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3F1EF" w14:textId="407380E3" w:rsidR="001C05E8" w:rsidRPr="00044688" w:rsidRDefault="00E777A6" w:rsidP="00A252EC">
      <w:pPr>
        <w:spacing w:line="240" w:lineRule="auto"/>
        <w:rPr>
          <w:rFonts w:ascii="TH SarabunIT๙" w:hAnsi="TH SarabunIT๙" w:cs="TH SarabunIT๙"/>
          <w:sz w:val="48"/>
          <w:szCs w:val="48"/>
        </w:rPr>
      </w:pPr>
      <w:r>
        <w:rPr>
          <w:rFonts w:ascii="TH SarabunIT๙" w:hAnsi="TH SarabunIT๙" w:cs="TH SarabunIT๙" w:hint="cs"/>
          <w:noProof/>
          <w:sz w:val="40"/>
          <w:szCs w:val="40"/>
          <w:lang w:val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46D97" wp14:editId="51AE8FE8">
                <wp:simplePos x="0" y="0"/>
                <wp:positionH relativeFrom="column">
                  <wp:posOffset>4858385</wp:posOffset>
                </wp:positionH>
                <wp:positionV relativeFrom="paragraph">
                  <wp:posOffset>-264160</wp:posOffset>
                </wp:positionV>
                <wp:extent cx="1447800" cy="304800"/>
                <wp:effectExtent l="0" t="0" r="19050" b="19050"/>
                <wp:wrapNone/>
                <wp:docPr id="2817157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A9EC7E" w14:textId="41A3C2F8" w:rsidR="00E777A6" w:rsidRPr="00E777A6" w:rsidRDefault="00E777A6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เอกสารแนบ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246D9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55pt;margin-top:-20.8pt;width:114pt;height:24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" fillcolor="white [3201]" strokeweight=".5pt">
                <v:textbox>
                  <w:txbxContent>
                    <w:p w14:paraId="15A9EC7E" w14:textId="41A3C2F8" w:rsidR="00E777A6" w:rsidRPr="00E777A6" w:rsidRDefault="00E777A6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เอกสารแนบ 3</w:t>
                      </w:r>
                    </w:p>
                  </w:txbxContent>
                </v:textbox>
              </v:shape>
            </w:pict>
          </mc:Fallback>
        </mc:AlternateContent>
      </w:r>
      <w:r w:rsidR="00A252EC" w:rsidRPr="00044688"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</w:t>
      </w:r>
      <w:r w:rsidR="00044688">
        <w:rPr>
          <w:rFonts w:ascii="TH SarabunIT๙" w:hAnsi="TH SarabunIT๙" w:cs="TH SarabunIT๙" w:hint="cs"/>
          <w:sz w:val="40"/>
          <w:szCs w:val="40"/>
          <w:cs/>
        </w:rPr>
        <w:t xml:space="preserve">         </w:t>
      </w:r>
      <w:r w:rsidR="001C05E8" w:rsidRPr="00044688">
        <w:rPr>
          <w:rFonts w:ascii="TH SarabunIT๙" w:hAnsi="TH SarabunIT๙" w:cs="TH SarabunIT๙" w:hint="cs"/>
          <w:sz w:val="40"/>
          <w:szCs w:val="40"/>
          <w:cs/>
        </w:rPr>
        <w:t>เลขที่สมัคร</w:t>
      </w:r>
      <w:r w:rsidR="00044688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="001433B3" w:rsidRPr="00044688">
        <w:rPr>
          <w:rFonts w:ascii="TH SarabunIT๙" w:hAnsi="TH SarabunIT๙" w:cs="TH SarabunIT๙"/>
          <w:sz w:val="48"/>
          <w:szCs w:val="48"/>
        </w:rPr>
        <w:sym w:font="Symbol" w:char="F07F"/>
      </w:r>
      <w:r w:rsidR="001433B3" w:rsidRPr="00044688">
        <w:rPr>
          <w:rFonts w:ascii="TH SarabunIT๙" w:hAnsi="TH SarabunIT๙" w:cs="TH SarabunIT๙"/>
          <w:sz w:val="48"/>
          <w:szCs w:val="48"/>
        </w:rPr>
        <w:sym w:font="Symbol" w:char="F07F"/>
      </w:r>
      <w:r w:rsidR="001433B3" w:rsidRPr="00044688">
        <w:rPr>
          <w:rFonts w:ascii="TH SarabunIT๙" w:hAnsi="TH SarabunIT๙" w:cs="TH SarabunIT๙"/>
          <w:sz w:val="48"/>
          <w:szCs w:val="48"/>
        </w:rPr>
        <w:sym w:font="Symbol" w:char="F07F"/>
      </w:r>
      <w:r w:rsidR="001433B3" w:rsidRPr="00044688">
        <w:rPr>
          <w:rFonts w:ascii="TH SarabunIT๙" w:hAnsi="TH SarabunIT๙" w:cs="TH SarabunIT๙"/>
          <w:sz w:val="48"/>
          <w:szCs w:val="48"/>
        </w:rPr>
        <w:sym w:font="Symbol" w:char="F07F"/>
      </w:r>
    </w:p>
    <w:p w14:paraId="31A689FD" w14:textId="3ECEC437" w:rsidR="00C428E5" w:rsidRPr="00044688" w:rsidRDefault="00B47AFF" w:rsidP="00711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4688">
        <w:rPr>
          <w:rFonts w:ascii="TH SarabunIT๙" w:hAnsi="TH SarabunIT๙" w:cs="TH SarabunIT๙" w:hint="cs"/>
          <w:b/>
          <w:bCs/>
          <w:sz w:val="36"/>
          <w:szCs w:val="36"/>
          <w:cs/>
        </w:rPr>
        <w:t>ใบสมัครคัดเลือกเพื่อบรรจุบุคคลเข้ารับราชการเป็นพนักงานส่วนท้องถิ่น</w:t>
      </w:r>
    </w:p>
    <w:p w14:paraId="49E9C70A" w14:textId="64B31BF1" w:rsidR="00C428E5" w:rsidRPr="00044688" w:rsidRDefault="00C428E5" w:rsidP="00711D2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44688">
        <w:rPr>
          <w:rFonts w:ascii="TH SarabunIT๙" w:hAnsi="TH SarabunIT๙" w:cs="TH SarabunIT๙" w:hint="cs"/>
          <w:b/>
          <w:bCs/>
          <w:sz w:val="36"/>
          <w:szCs w:val="36"/>
          <w:cs/>
        </w:rPr>
        <w:t>ให้ดำรงตำแหน่งพนักงานครูเทศบาล ตำแหน่ง ครูผู้ช่วย</w:t>
      </w:r>
      <w:r w:rsidR="00ED69A8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วิชาเอกศิลปะ</w:t>
      </w:r>
    </w:p>
    <w:p w14:paraId="2E48FA15" w14:textId="1035DFCB" w:rsidR="001433B3" w:rsidRPr="003C33B4" w:rsidRDefault="006F4EC8" w:rsidP="00ED69A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E7617F" wp14:editId="0E00B9C7">
                <wp:simplePos x="0" y="0"/>
                <wp:positionH relativeFrom="column">
                  <wp:posOffset>4699635</wp:posOffset>
                </wp:positionH>
                <wp:positionV relativeFrom="paragraph">
                  <wp:posOffset>177107</wp:posOffset>
                </wp:positionV>
                <wp:extent cx="1522095" cy="1939290"/>
                <wp:effectExtent l="0" t="0" r="20955" b="22860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2095" cy="193929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F740A" id="สี่เหลี่ยมผืนผ้า 2" o:spid="_x0000_s1026" style="position:absolute;margin-left:370.05pt;margin-top:13.95pt;width:119.85pt;height:15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" fillcolor="white [3201]" strokecolor="#a5a5a5 [2092]" strokeweight="1pt"/>
            </w:pict>
          </mc:Fallback>
        </mc:AlternateContent>
      </w:r>
      <w:r w:rsidR="0069690C">
        <w:rPr>
          <w:rFonts w:ascii="TH SarabunIT๙" w:hAnsi="TH SarabunIT๙" w:cs="TH SarabunIT๙"/>
          <w:spacing w:val="-4"/>
          <w:sz w:val="32"/>
          <w:szCs w:val="32"/>
        </w:rPr>
        <w:sym w:font="Wingdings" w:char="F0A1"/>
      </w:r>
      <w:r w:rsidR="0069690C" w:rsidRPr="00C428E5">
        <w:rPr>
          <w:rFonts w:ascii="TH SarabunIT๙" w:hAnsi="TH SarabunIT๙" w:cs="TH SarabunIT๙"/>
          <w:sz w:val="32"/>
          <w:szCs w:val="32"/>
        </w:rPr>
        <w:t xml:space="preserve"> </w:t>
      </w:r>
      <w:r w:rsidR="0069690C" w:rsidRPr="00C428E5">
        <w:rPr>
          <w:rFonts w:ascii="TH SarabunIT๙" w:hAnsi="TH SarabunIT๙" w:cs="TH SarabunIT๙" w:hint="cs"/>
          <w:sz w:val="32"/>
          <w:szCs w:val="32"/>
          <w:cs/>
        </w:rPr>
        <w:t>กรณี</w:t>
      </w:r>
      <w:r w:rsidR="00C428E5" w:rsidRPr="003C33B4">
        <w:rPr>
          <w:rFonts w:ascii="TH SarabunIT๙" w:hAnsi="TH SarabunIT๙" w:cs="TH SarabunIT๙" w:hint="cs"/>
          <w:sz w:val="32"/>
          <w:szCs w:val="32"/>
          <w:cs/>
        </w:rPr>
        <w:t>การบรรจุและแต่งตั้งบุคคลผู้สำเร็จการศึกษาในคุณวุฒิที่คณะกรรมการกลาง</w:t>
      </w:r>
    </w:p>
    <w:p w14:paraId="7B313E57" w14:textId="083C65EA" w:rsidR="001D03EE" w:rsidRPr="003C33B4" w:rsidRDefault="001433B3" w:rsidP="001D03E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C33B4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11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428E5" w:rsidRPr="003C33B4">
        <w:rPr>
          <w:rFonts w:ascii="TH SarabunIT๙" w:hAnsi="TH SarabunIT๙" w:cs="TH SarabunIT๙" w:hint="cs"/>
          <w:sz w:val="32"/>
          <w:szCs w:val="32"/>
          <w:cs/>
        </w:rPr>
        <w:t>พนักงานเทศบาลกำหนด</w:t>
      </w:r>
      <w:r w:rsidR="00ED69A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7931A52E" w14:textId="7DD725AA" w:rsidR="006F4EC8" w:rsidRDefault="00ED69A8" w:rsidP="006F4EC8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 w:rsidRPr="003C33B4">
        <w:rPr>
          <w:rFonts w:ascii="TH SarabunIT๙" w:hAnsi="TH SarabunIT๙" w:cs="TH SarabunIT๙" w:hint="cs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56FBF6" wp14:editId="7BADDAFD">
                <wp:simplePos x="0" y="0"/>
                <wp:positionH relativeFrom="column">
                  <wp:posOffset>4886960</wp:posOffset>
                </wp:positionH>
                <wp:positionV relativeFrom="paragraph">
                  <wp:posOffset>292735</wp:posOffset>
                </wp:positionV>
                <wp:extent cx="1259840" cy="546735"/>
                <wp:effectExtent l="0" t="0" r="0" b="571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546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90B793" w14:textId="2FF1D94C" w:rsidR="001433B3" w:rsidRPr="001433B3" w:rsidRDefault="001433B3" w:rsidP="001433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</w:pPr>
                            <w:r w:rsidRPr="001433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ติดรูปถ่าย</w:t>
                            </w:r>
                          </w:p>
                          <w:p w14:paraId="6C2A0AA7" w14:textId="15B1DEF4" w:rsidR="001433B3" w:rsidRPr="001433B3" w:rsidRDefault="001433B3" w:rsidP="001433B3">
                            <w:pPr>
                              <w:spacing w:after="0"/>
                              <w:jc w:val="center"/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</w:pPr>
                            <w:r w:rsidRPr="001433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 xml:space="preserve">ขนาด 1.5 </w:t>
                            </w:r>
                            <w:r w:rsidRPr="001433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</w:rPr>
                              <w:t xml:space="preserve">x </w:t>
                            </w:r>
                            <w:r w:rsidRPr="001433B3">
                              <w:rPr>
                                <w:rFonts w:ascii="TH SarabunIT๙" w:hAnsi="TH SarabunIT๙" w:cs="TH SarabunIT๙"/>
                                <w:sz w:val="24"/>
                                <w:szCs w:val="24"/>
                                <w:cs/>
                              </w:rPr>
                              <w:t>2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56FBF6" id="_x0000_s1027" type="#_x0000_t202" style="position:absolute;margin-left:384.8pt;margin-top:23.05pt;width:99.2pt;height:43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" filled="f" stroked="f" strokeweight=".5pt">
                <v:textbox>
                  <w:txbxContent>
                    <w:p w14:paraId="3790B793" w14:textId="2FF1D94C" w:rsidR="001433B3" w:rsidRPr="001433B3" w:rsidRDefault="001433B3" w:rsidP="001433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</w:pPr>
                      <w:r w:rsidRPr="001433B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ติดรูปถ่าย</w:t>
                      </w:r>
                    </w:p>
                    <w:p w14:paraId="6C2A0AA7" w14:textId="15B1DEF4" w:rsidR="001433B3" w:rsidRPr="001433B3" w:rsidRDefault="001433B3" w:rsidP="001433B3">
                      <w:pPr>
                        <w:spacing w:after="0"/>
                        <w:jc w:val="center"/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</w:pPr>
                      <w:r w:rsidRPr="001433B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 xml:space="preserve">ขนาด 1.5 </w:t>
                      </w:r>
                      <w:r w:rsidRPr="001433B3">
                        <w:rPr>
                          <w:rFonts w:ascii="TH SarabunIT๙" w:hAnsi="TH SarabunIT๙" w:cs="TH SarabunIT๙"/>
                          <w:sz w:val="24"/>
                          <w:szCs w:val="24"/>
                        </w:rPr>
                        <w:t xml:space="preserve">x </w:t>
                      </w:r>
                      <w:r w:rsidRPr="001433B3">
                        <w:rPr>
                          <w:rFonts w:ascii="TH SarabunIT๙" w:hAnsi="TH SarabunIT๙" w:cs="TH SarabunIT๙"/>
                          <w:sz w:val="24"/>
                          <w:szCs w:val="24"/>
                          <w:cs/>
                        </w:rPr>
                        <w:t>2 นิ้ว</w:t>
                      </w:r>
                    </w:p>
                  </w:txbxContent>
                </v:textbox>
              </v:shape>
            </w:pict>
          </mc:Fallback>
        </mc:AlternateContent>
      </w:r>
      <w:r w:rsidR="001D03EE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711D2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5E5294">
        <w:rPr>
          <w:rFonts w:ascii="TH SarabunIT๙" w:hAnsi="TH SarabunIT๙" w:cs="TH SarabunIT๙"/>
          <w:sz w:val="32"/>
          <w:szCs w:val="32"/>
          <w:cs/>
        </w:rPr>
        <w:tab/>
      </w:r>
      <w:r w:rsidR="005E5294">
        <w:rPr>
          <w:rFonts w:ascii="TH SarabunIT๙" w:hAnsi="TH SarabunIT๙" w:cs="TH SarabunIT๙"/>
          <w:sz w:val="32"/>
          <w:szCs w:val="32"/>
          <w:cs/>
        </w:rPr>
        <w:tab/>
      </w:r>
      <w:r w:rsidR="005E5294">
        <w:rPr>
          <w:rFonts w:ascii="TH SarabunIT๙" w:hAnsi="TH SarabunIT๙" w:cs="TH SarabunIT๙"/>
          <w:sz w:val="32"/>
          <w:szCs w:val="32"/>
          <w:cs/>
        </w:rPr>
        <w:tab/>
      </w:r>
    </w:p>
    <w:p w14:paraId="3135BAF7" w14:textId="37545394" w:rsidR="00ED69A8" w:rsidRDefault="006F4EC8" w:rsidP="00A23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774CBD2C" w14:textId="77777777" w:rsidR="00ED69A8" w:rsidRDefault="00ED69A8" w:rsidP="00A23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EF626E9" w14:textId="77777777" w:rsidR="00ED69A8" w:rsidRDefault="00ED69A8" w:rsidP="00A23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76BA0D4" w14:textId="56023D4A" w:rsidR="00CA69F1" w:rsidRPr="006F4EC8" w:rsidRDefault="006F4EC8" w:rsidP="00A239F2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80A76BB" w14:textId="7B2FA89A" w:rsidR="00B47AFF" w:rsidRDefault="00B47AFF" w:rsidP="00A239F2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ประธานคณะกรรมการคัดเลือก</w:t>
      </w:r>
    </w:p>
    <w:p w14:paraId="6E641B19" w14:textId="57A75036" w:rsidR="00B47AFF" w:rsidRDefault="00B47AFF" w:rsidP="00A239F2">
      <w:pPr>
        <w:spacing w:before="120" w:after="0" w:line="240" w:lineRule="auto"/>
        <w:ind w:firstLine="113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 (นาย/นาง/นางสาว)</w:t>
      </w:r>
      <w:r w:rsidR="00492BF5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</w:t>
      </w:r>
    </w:p>
    <w:p w14:paraId="1892958B" w14:textId="77777777" w:rsidR="00492BF5" w:rsidRDefault="00492BF5" w:rsidP="00A239F2">
      <w:pPr>
        <w:spacing w:before="120"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492BF5">
        <w:rPr>
          <w:rFonts w:ascii="TH SarabunIT๙" w:hAnsi="TH SarabunIT๙" w:cs="TH SarabunIT๙" w:hint="cs"/>
          <w:spacing w:val="-4"/>
          <w:sz w:val="32"/>
          <w:szCs w:val="32"/>
          <w:cs/>
        </w:rPr>
        <w:t>สัญชาติ.............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</w:t>
      </w:r>
      <w:r w:rsidRPr="00492BF5">
        <w:rPr>
          <w:rFonts w:ascii="TH SarabunIT๙" w:hAnsi="TH SarabunIT๙" w:cs="TH SarabunIT๙" w:hint="cs"/>
          <w:spacing w:val="-4"/>
          <w:sz w:val="32"/>
          <w:szCs w:val="32"/>
          <w:cs/>
        </w:rPr>
        <w:t>....เกิดวันที่............เดือน...............................พ.ศ..........................อายุ.............ปี............เดือน(นับถึงวันสมัคร)</w:t>
      </w:r>
    </w:p>
    <w:p w14:paraId="08ADB6BE" w14:textId="06550BE7" w:rsidR="00492BF5" w:rsidRDefault="00492BF5" w:rsidP="00A239F2">
      <w:pPr>
        <w:spacing w:before="120" w:after="0"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เลขประจำตัวประชาชน</w:t>
      </w:r>
      <w:r w:rsidR="00E03AFF">
        <w:rPr>
          <w:rFonts w:ascii="TH SarabunIT๙" w:hAnsi="TH SarabunIT๙" w:cs="TH SarabunIT๙"/>
          <w:spacing w:val="-4"/>
          <w:sz w:val="32"/>
          <w:szCs w:val="32"/>
        </w:rPr>
        <w:t xml:space="preserve">  </w:t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t>-</w:t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t>-</w:t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t>-</w:t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t>-</w:t>
      </w:r>
      <w:r w:rsidR="00E03AFF" w:rsidRPr="00EE4524">
        <w:rPr>
          <w:rFonts w:ascii="TH SarabunIT๙" w:hAnsi="TH SarabunIT๙" w:cs="TH SarabunIT๙"/>
          <w:spacing w:val="-4"/>
          <w:sz w:val="48"/>
          <w:szCs w:val="48"/>
        </w:rPr>
        <w:sym w:font="Symbol" w:char="F07F"/>
      </w:r>
      <w:r w:rsidR="00E03AFF" w:rsidRPr="00EE4524">
        <w:rPr>
          <w:rFonts w:ascii="TH SarabunIT๙" w:hAnsi="TH SarabunIT๙" w:cs="TH SarabunIT๙"/>
          <w:spacing w:val="-4"/>
          <w:sz w:val="40"/>
          <w:szCs w:val="40"/>
        </w:rPr>
        <w:t xml:space="preserve"> 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ออกให้ ณ อำเภอ..............</w:t>
      </w:r>
      <w:r w:rsidR="00216D1A">
        <w:rPr>
          <w:rFonts w:ascii="TH SarabunIT๙" w:hAnsi="TH SarabunIT๙" w:cs="TH SarabunIT๙" w:hint="cs"/>
          <w:spacing w:val="-4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</w:t>
      </w:r>
      <w:r w:rsidRPr="00492BF5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</w:p>
    <w:p w14:paraId="244BB963" w14:textId="23E026C6" w:rsidR="00CA69F1" w:rsidRDefault="00216D1A" w:rsidP="00A239F2">
      <w:pPr>
        <w:spacing w:before="120" w:after="0" w:line="240" w:lineRule="auto"/>
        <w:jc w:val="thaiDistribute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จังหวัด.....................................วันที่.................เดือน...........................พ.ศ......................</w:t>
      </w:r>
    </w:p>
    <w:p w14:paraId="035EA7F2" w14:textId="77CDE6A9" w:rsidR="0069690C" w:rsidRPr="004B78BE" w:rsidRDefault="00ED69A8" w:rsidP="0069690C">
      <w:pPr>
        <w:spacing w:before="240"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1</w:t>
      </w:r>
      <w:r w:rsidR="0069690C" w:rsidRPr="004B78BE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ข้าพเจ้าเป็น</w:t>
      </w:r>
      <w:r w:rsidR="0069690C" w:rsidRPr="004B78B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ผู้สำเร็จการศึกษาในคุณวุฒิที่คณะกรรมการกลางพนักงานเทศบาลกำหนด </w:t>
      </w:r>
    </w:p>
    <w:p w14:paraId="615D986C" w14:textId="77777777" w:rsidR="0069690C" w:rsidRDefault="0069690C" w:rsidP="0069690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ปริญญา  ตรี / โท / เอก  ชื่อวุฒิการศึกษา...................................................สาขาวิชา.................................................    </w:t>
      </w:r>
    </w:p>
    <w:p w14:paraId="460DC211" w14:textId="77777777" w:rsidR="0071566C" w:rsidRDefault="0069690C" w:rsidP="0071566C">
      <w:pPr>
        <w:spacing w:before="12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สถาบันที่จบการศึกษา......................................................สำเร็จการศึกษาวันที่.............เดือน........................พ.ศ........</w:t>
      </w:r>
    </w:p>
    <w:p w14:paraId="58CD25FD" w14:textId="332C5035" w:rsidR="00216D1A" w:rsidRPr="0071566C" w:rsidRDefault="00BA2639" w:rsidP="0071566C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ทั้งนี้ ขอแจ้งข้อมูลเพื่อประกอบการพิจารณา ดังนี้</w:t>
      </w:r>
    </w:p>
    <w:p w14:paraId="4005E867" w14:textId="5241A5B6" w:rsidR="00BA2639" w:rsidRDefault="00ED69A8" w:rsidP="0071566C">
      <w:pPr>
        <w:spacing w:after="0"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2</w:t>
      </w:r>
      <w:r w:rsidR="00BA2639" w:rsidRPr="00BA2639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ข้อมูลส่วนบุคคล</w:t>
      </w:r>
    </w:p>
    <w:p w14:paraId="36A1B6F1" w14:textId="7B2D8A65" w:rsidR="00BA2639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BA2639">
        <w:rPr>
          <w:rFonts w:ascii="TH SarabunIT๙" w:hAnsi="TH SarabunIT๙" w:cs="TH SarabunIT๙" w:hint="cs"/>
          <w:spacing w:val="-4"/>
          <w:sz w:val="32"/>
          <w:szCs w:val="32"/>
          <w:cs/>
        </w:rPr>
        <w:t>สถานที่เกิด จังหวัด................................... ภูมิลำเนา................................. ที่อยู่ปัจจุบันบ้านเลขที่...........</w:t>
      </w:r>
      <w:r w:rsidR="003205FE">
        <w:rPr>
          <w:rFonts w:ascii="TH SarabunIT๙" w:hAnsi="TH SarabunIT๙" w:cs="TH SarabunIT๙" w:hint="cs"/>
          <w:spacing w:val="-4"/>
          <w:sz w:val="32"/>
          <w:szCs w:val="32"/>
          <w:cs/>
        </w:rPr>
        <w:t>..........หมู่ที่............</w:t>
      </w:r>
    </w:p>
    <w:p w14:paraId="72AD1FDB" w14:textId="7C1DF588" w:rsidR="003205FE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3205FE">
        <w:rPr>
          <w:rFonts w:ascii="TH SarabunIT๙" w:hAnsi="TH SarabunIT๙" w:cs="TH SarabunIT๙" w:hint="cs"/>
          <w:spacing w:val="-4"/>
          <w:sz w:val="32"/>
          <w:szCs w:val="32"/>
          <w:cs/>
        </w:rPr>
        <w:t>ตรอก/ซอย...................... ถนน....................................ตำบล/แขวง................................ อำเภอ/เขต......................................</w:t>
      </w:r>
    </w:p>
    <w:p w14:paraId="7E5B2DB4" w14:textId="6BB4B55F" w:rsidR="003205FE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3205FE">
        <w:rPr>
          <w:rFonts w:ascii="TH SarabunIT๙" w:hAnsi="TH SarabunIT๙" w:cs="TH SarabunIT๙" w:hint="cs"/>
          <w:spacing w:val="-4"/>
          <w:sz w:val="32"/>
          <w:szCs w:val="32"/>
          <w:cs/>
        </w:rPr>
        <w:t>จังหวัด.................................... รหัสไปรษณีย์..............................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.. </w:t>
      </w:r>
      <w:r w:rsidR="00BD2B59">
        <w:rPr>
          <w:rFonts w:ascii="TH SarabunIT๙" w:hAnsi="TH SarabunIT๙" w:cs="TH SarabunIT๙"/>
          <w:spacing w:val="-4"/>
          <w:sz w:val="32"/>
          <w:szCs w:val="32"/>
        </w:rPr>
        <w:t>e-mail address………………</w:t>
      </w:r>
      <w:r>
        <w:rPr>
          <w:rFonts w:ascii="TH SarabunIT๙" w:hAnsi="TH SarabunIT๙" w:cs="TH SarabunIT๙"/>
          <w:spacing w:val="-4"/>
          <w:sz w:val="32"/>
          <w:szCs w:val="32"/>
        </w:rPr>
        <w:t>….</w:t>
      </w:r>
      <w:r w:rsidR="00BD2B59">
        <w:rPr>
          <w:rFonts w:ascii="TH SarabunIT๙" w:hAnsi="TH SarabunIT๙" w:cs="TH SarabunIT๙"/>
          <w:spacing w:val="-4"/>
          <w:sz w:val="32"/>
          <w:szCs w:val="32"/>
        </w:rPr>
        <w:t>…………………………………</w:t>
      </w:r>
    </w:p>
    <w:p w14:paraId="7F70BCE3" w14:textId="299580E0" w:rsidR="00BD2B59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>โทรศัพท์........................................................... โทรศัพท์มือถือ.................................................................................................</w:t>
      </w:r>
    </w:p>
    <w:p w14:paraId="1FC7F5B2" w14:textId="0348DB6D" w:rsidR="00BD2B59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>อาชีพ ลูกจ้างประจำ/ลูกจ้างชั่วคราว/พนักงานราชการ/พนักงานกระทรวง ตำแหน่ง...........................................................</w:t>
      </w:r>
    </w:p>
    <w:p w14:paraId="75046800" w14:textId="42BD4FE0" w:rsidR="00BD2B59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>/อื่น ๆ..........................................................................................................................................................................................</w:t>
      </w:r>
    </w:p>
    <w:p w14:paraId="54CCA78D" w14:textId="56BBF57A" w:rsidR="00BD2B59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สถานภาพสมรส  </w:t>
      </w:r>
      <w:r w:rsidR="002E7C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</w:t>
      </w:r>
      <w:r w:rsidR="002E7C9C">
        <w:rPr>
          <w:rFonts w:ascii="TH SarabunIT๙" w:hAnsi="TH SarabunIT๙" w:cs="TH SarabunIT๙"/>
          <w:spacing w:val="-4"/>
          <w:sz w:val="32"/>
          <w:szCs w:val="32"/>
        </w:rPr>
        <w:sym w:font="Symbol" w:char="F07F"/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2E7C9C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โสด    </w:t>
      </w:r>
      <w:r w:rsidR="002E7C9C">
        <w:rPr>
          <w:rFonts w:ascii="TH SarabunIT๙" w:hAnsi="TH SarabunIT๙" w:cs="TH SarabunIT๙" w:hint="cs"/>
          <w:spacing w:val="-4"/>
          <w:sz w:val="32"/>
          <w:szCs w:val="32"/>
        </w:rPr>
        <w:sym w:font="Symbol" w:char="F07F"/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สมรส    </w:t>
      </w:r>
      <w:r w:rsidR="002E7C9C">
        <w:rPr>
          <w:rFonts w:ascii="TH SarabunIT๙" w:hAnsi="TH SarabunIT๙" w:cs="TH SarabunIT๙" w:hint="cs"/>
          <w:spacing w:val="-4"/>
          <w:sz w:val="32"/>
          <w:szCs w:val="32"/>
        </w:rPr>
        <w:sym w:font="Symbol" w:char="F07F"/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หม้าย     </w:t>
      </w:r>
      <w:r w:rsidR="002E7C9C">
        <w:rPr>
          <w:rFonts w:ascii="TH SarabunIT๙" w:hAnsi="TH SarabunIT๙" w:cs="TH SarabunIT๙" w:hint="cs"/>
          <w:spacing w:val="-4"/>
          <w:sz w:val="32"/>
          <w:szCs w:val="32"/>
        </w:rPr>
        <w:sym w:font="Symbol" w:char="F07F"/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หย่า</w:t>
      </w:r>
    </w:p>
    <w:p w14:paraId="0118E7E6" w14:textId="7EF72053" w:rsidR="00BD2B59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BD2B59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ชื่อสามี/ภรรยา.................................................................................. สัญชาติ................ อาชีพ.................................................</w:t>
      </w:r>
    </w:p>
    <w:p w14:paraId="72F874C9" w14:textId="0814F867" w:rsidR="00AF5940" w:rsidRDefault="006C562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AF5940" w:rsidRPr="00AF5940">
        <w:rPr>
          <w:rFonts w:ascii="TH SarabunIT๙" w:hAnsi="TH SarabunIT๙" w:cs="TH SarabunIT๙"/>
          <w:spacing w:val="-4"/>
          <w:sz w:val="32"/>
          <w:szCs w:val="32"/>
          <w:cs/>
        </w:rPr>
        <w:t>ชื่อ</w:t>
      </w:r>
      <w:r w:rsidR="00AF5940">
        <w:rPr>
          <w:rFonts w:ascii="TH SarabunIT๙" w:hAnsi="TH SarabunIT๙" w:cs="TH SarabunIT๙" w:hint="cs"/>
          <w:spacing w:val="-4"/>
          <w:sz w:val="32"/>
          <w:szCs w:val="32"/>
          <w:cs/>
        </w:rPr>
        <w:t>บิดา.............</w:t>
      </w:r>
      <w:r w:rsidR="00AF5940" w:rsidRPr="00AF5940">
        <w:rPr>
          <w:rFonts w:ascii="TH SarabunIT๙" w:hAnsi="TH SarabunIT๙" w:cs="TH SarabunIT๙"/>
          <w:spacing w:val="-4"/>
          <w:sz w:val="32"/>
          <w:szCs w:val="32"/>
          <w:cs/>
        </w:rPr>
        <w:t>.................................................................................. สัญชาติ................ อาชีพ.................................................</w:t>
      </w:r>
    </w:p>
    <w:p w14:paraId="1947E6F2" w14:textId="7DEA197F" w:rsidR="00AF5940" w:rsidRDefault="006C562A" w:rsidP="00AF5940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/>
          <w:spacing w:val="-4"/>
          <w:sz w:val="32"/>
          <w:szCs w:val="32"/>
        </w:rPr>
        <w:t xml:space="preserve">    </w:t>
      </w:r>
      <w:r w:rsidR="00AF5940">
        <w:rPr>
          <w:rFonts w:ascii="TH SarabunIT๙" w:hAnsi="TH SarabunIT๙" w:cs="TH SarabunIT๙" w:hint="cs"/>
          <w:spacing w:val="-4"/>
          <w:sz w:val="32"/>
          <w:szCs w:val="32"/>
          <w:cs/>
        </w:rPr>
        <w:t>ชื่อมารดา........................................................................................... สัญชาติ................ อาชีพ.................................................</w:t>
      </w:r>
    </w:p>
    <w:p w14:paraId="17DC5499" w14:textId="77777777" w:rsidR="00ED69A8" w:rsidRDefault="00ED69A8" w:rsidP="00AF5940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75E552A0" w14:textId="43E54C18" w:rsidR="000A19FA" w:rsidRDefault="006F3AAF" w:rsidP="00AF5940">
      <w:pPr>
        <w:spacing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4</w:t>
      </w:r>
      <w:r w:rsidR="000A19FA" w:rsidRPr="000A19F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ประวัติการศึกษา</w:t>
      </w:r>
      <w:r w:rsidR="000A19FA">
        <w:rPr>
          <w:rFonts w:ascii="TH SarabunIT๙" w:hAnsi="TH SarabunIT๙" w:cs="TH SarabunIT๙"/>
          <w:b/>
          <w:bCs/>
          <w:spacing w:val="-4"/>
          <w:sz w:val="32"/>
          <w:szCs w:val="32"/>
          <w:cs/>
        </w:rPr>
        <w:br/>
      </w:r>
      <w:r w:rsidR="002F41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   </w:t>
      </w:r>
      <w:r w:rsidR="000A19FA">
        <w:rPr>
          <w:rFonts w:ascii="TH SarabunIT๙" w:hAnsi="TH SarabunIT๙" w:cs="TH SarabunIT๙" w:hint="cs"/>
          <w:spacing w:val="-4"/>
          <w:sz w:val="32"/>
          <w:szCs w:val="32"/>
          <w:cs/>
        </w:rPr>
        <w:t>(กรอกทุกวุฒิการศึกษาที่ได้รับ</w:t>
      </w:r>
      <w:r w:rsidR="002F41EA">
        <w:rPr>
          <w:rFonts w:ascii="TH SarabunIT๙" w:hAnsi="TH SarabunIT๙" w:cs="TH SarabunIT๙" w:hint="cs"/>
          <w:spacing w:val="-4"/>
          <w:sz w:val="32"/>
          <w:szCs w:val="32"/>
          <w:cs/>
        </w:rPr>
        <w:t>และแนบสำเนาระเบีย</w:t>
      </w:r>
      <w:r w:rsidR="006E41AB">
        <w:rPr>
          <w:rFonts w:ascii="TH SarabunIT๙" w:hAnsi="TH SarabunIT๙" w:cs="TH SarabunIT๙" w:hint="cs"/>
          <w:spacing w:val="-4"/>
          <w:sz w:val="32"/>
          <w:szCs w:val="32"/>
          <w:cs/>
        </w:rPr>
        <w:t>น</w:t>
      </w:r>
      <w:r w:rsidR="002F41EA">
        <w:rPr>
          <w:rFonts w:ascii="TH SarabunIT๙" w:hAnsi="TH SarabunIT๙" w:cs="TH SarabunIT๙" w:hint="cs"/>
          <w:spacing w:val="-4"/>
          <w:sz w:val="32"/>
          <w:szCs w:val="32"/>
          <w:cs/>
        </w:rPr>
        <w:t>ผลการเรียนเฉพาะวุฒิที่ใช้สมัครคัดเลือกมาพร้อมใบสมัคร</w:t>
      </w:r>
      <w:r w:rsidR="000A19FA">
        <w:rPr>
          <w:rFonts w:ascii="TH SarabunIT๙" w:hAnsi="TH SarabunIT๙" w:cs="TH SarabunIT๙" w:hint="cs"/>
          <w:spacing w:val="-4"/>
          <w:sz w:val="32"/>
          <w:szCs w:val="32"/>
          <w:cs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8"/>
        <w:gridCol w:w="1948"/>
        <w:gridCol w:w="1486"/>
        <w:gridCol w:w="2693"/>
        <w:gridCol w:w="1666"/>
      </w:tblGrid>
      <w:tr w:rsidR="002F41EA" w14:paraId="2EFF8FD6" w14:textId="77777777" w:rsidTr="002F41EA">
        <w:tc>
          <w:tcPr>
            <w:tcW w:w="1948" w:type="dxa"/>
            <w:vAlign w:val="center"/>
          </w:tcPr>
          <w:p w14:paraId="14584C3C" w14:textId="735E3BC4" w:rsidR="002F41EA" w:rsidRDefault="002F41EA" w:rsidP="002F41E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วุฒิที่ได้รับ</w:t>
            </w:r>
          </w:p>
        </w:tc>
        <w:tc>
          <w:tcPr>
            <w:tcW w:w="1948" w:type="dxa"/>
            <w:vAlign w:val="center"/>
          </w:tcPr>
          <w:p w14:paraId="1A716028" w14:textId="36197B2B" w:rsidR="002F41EA" w:rsidRDefault="002F41EA" w:rsidP="002F41E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สาขาวิชา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(วิชาเอก)</w:t>
            </w:r>
          </w:p>
        </w:tc>
        <w:tc>
          <w:tcPr>
            <w:tcW w:w="1486" w:type="dxa"/>
            <w:vAlign w:val="center"/>
          </w:tcPr>
          <w:p w14:paraId="0A82A784" w14:textId="57D7EF48" w:rsidR="002F41EA" w:rsidRDefault="002F41EA" w:rsidP="002F41E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คะแนนเฉลี่ย</w:t>
            </w:r>
            <w: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ตลอดหลักสูตร</w:t>
            </w:r>
          </w:p>
        </w:tc>
        <w:tc>
          <w:tcPr>
            <w:tcW w:w="2693" w:type="dxa"/>
            <w:vAlign w:val="center"/>
          </w:tcPr>
          <w:p w14:paraId="51612348" w14:textId="1F8B3931" w:rsidR="002F41EA" w:rsidRDefault="002F41EA" w:rsidP="002F41E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ชื่อสถานศึกษา</w:t>
            </w:r>
          </w:p>
        </w:tc>
        <w:tc>
          <w:tcPr>
            <w:tcW w:w="1666" w:type="dxa"/>
            <w:vAlign w:val="center"/>
          </w:tcPr>
          <w:p w14:paraId="14DA8AB3" w14:textId="77777777" w:rsidR="002F41EA" w:rsidRDefault="002F41EA" w:rsidP="002F41E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ระยะเวลา</w:t>
            </w:r>
          </w:p>
          <w:p w14:paraId="16936111" w14:textId="7858266E" w:rsidR="002F41EA" w:rsidRDefault="002F41EA" w:rsidP="002F41EA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ตั้งแต่ พ.ศ.-พ.ศ.</w:t>
            </w:r>
          </w:p>
        </w:tc>
      </w:tr>
      <w:tr w:rsidR="002F41EA" w14:paraId="43910C3F" w14:textId="77777777" w:rsidTr="002F41EA">
        <w:tc>
          <w:tcPr>
            <w:tcW w:w="1948" w:type="dxa"/>
          </w:tcPr>
          <w:p w14:paraId="1D3DC33C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948" w:type="dxa"/>
          </w:tcPr>
          <w:p w14:paraId="65779B01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86" w:type="dxa"/>
          </w:tcPr>
          <w:p w14:paraId="388256C5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B47A27F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666" w:type="dxa"/>
          </w:tcPr>
          <w:p w14:paraId="0631E7AA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</w:tr>
      <w:tr w:rsidR="002F41EA" w14:paraId="22E30D65" w14:textId="77777777" w:rsidTr="002F41EA">
        <w:tc>
          <w:tcPr>
            <w:tcW w:w="1948" w:type="dxa"/>
          </w:tcPr>
          <w:p w14:paraId="2E8F9C2A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948" w:type="dxa"/>
          </w:tcPr>
          <w:p w14:paraId="5666B17A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86" w:type="dxa"/>
          </w:tcPr>
          <w:p w14:paraId="3CB37454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B82A0A4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666" w:type="dxa"/>
          </w:tcPr>
          <w:p w14:paraId="6D59A385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</w:tr>
      <w:tr w:rsidR="002F41EA" w14:paraId="14E91326" w14:textId="77777777" w:rsidTr="002F41EA">
        <w:tc>
          <w:tcPr>
            <w:tcW w:w="1948" w:type="dxa"/>
          </w:tcPr>
          <w:p w14:paraId="7B859AB4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948" w:type="dxa"/>
          </w:tcPr>
          <w:p w14:paraId="4F8CE260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86" w:type="dxa"/>
          </w:tcPr>
          <w:p w14:paraId="6AD567CC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17FBDEAB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666" w:type="dxa"/>
          </w:tcPr>
          <w:p w14:paraId="349A0CC8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</w:tr>
      <w:tr w:rsidR="002F41EA" w14:paraId="0BCA8A04" w14:textId="77777777" w:rsidTr="002F41EA">
        <w:tc>
          <w:tcPr>
            <w:tcW w:w="1948" w:type="dxa"/>
          </w:tcPr>
          <w:p w14:paraId="4C905F03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948" w:type="dxa"/>
          </w:tcPr>
          <w:p w14:paraId="5999D77F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86" w:type="dxa"/>
          </w:tcPr>
          <w:p w14:paraId="7DED0211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8754BB4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666" w:type="dxa"/>
          </w:tcPr>
          <w:p w14:paraId="16E5DFE1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</w:tr>
      <w:tr w:rsidR="002F41EA" w14:paraId="41C9F4EC" w14:textId="77777777" w:rsidTr="002F41EA">
        <w:tc>
          <w:tcPr>
            <w:tcW w:w="1948" w:type="dxa"/>
          </w:tcPr>
          <w:p w14:paraId="741D75AB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938267F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486" w:type="dxa"/>
          </w:tcPr>
          <w:p w14:paraId="6A2995E6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2693" w:type="dxa"/>
          </w:tcPr>
          <w:p w14:paraId="5868887F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  <w:tc>
          <w:tcPr>
            <w:tcW w:w="1666" w:type="dxa"/>
          </w:tcPr>
          <w:p w14:paraId="3D495836" w14:textId="77777777" w:rsidR="002F41EA" w:rsidRDefault="002F41EA" w:rsidP="00AF5940">
            <w:pPr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</w:tc>
      </w:tr>
    </w:tbl>
    <w:p w14:paraId="04CBCB6E" w14:textId="18C61230" w:rsidR="00AF5940" w:rsidRDefault="00AF5940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01B47968" w14:textId="245BC3D8" w:rsidR="002F41EA" w:rsidRDefault="00D836FA" w:rsidP="00216D1A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5</w:t>
      </w:r>
      <w:r w:rsidR="002F41EA" w:rsidRPr="002F41E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ใบอนุญาตประกอบวิชาชีพ</w:t>
      </w:r>
      <w:r w:rsidR="001F71D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ครู</w:t>
      </w:r>
      <w:r w:rsidR="002F41EA"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เลขที่................................................................................................................................</w:t>
      </w:r>
    </w:p>
    <w:p w14:paraId="6C9ABF07" w14:textId="5CA43B76" w:rsidR="002F41EA" w:rsidRDefault="000374AB" w:rsidP="000374AB">
      <w:pPr>
        <w:spacing w:line="240" w:lineRule="auto"/>
        <w:ind w:firstLine="28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วันออกใบอนุญาต  ครั้งที่ 1  วันที่............................................................. หมดอายุวันที่.......................................................</w:t>
      </w:r>
    </w:p>
    <w:p w14:paraId="238A10F6" w14:textId="4FD8170B" w:rsidR="000374AB" w:rsidRDefault="000374AB" w:rsidP="000374AB">
      <w:pPr>
        <w:spacing w:line="240" w:lineRule="auto"/>
        <w:ind w:firstLine="28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วันออกใบอนุญาต  ครั้งที่ 2  วันที่............................................................. หมดอายุวันที่.......................................................</w:t>
      </w:r>
    </w:p>
    <w:p w14:paraId="7A79F240" w14:textId="09742FEE" w:rsidR="00ED69A8" w:rsidRDefault="00ED69A8" w:rsidP="00ED69A8">
      <w:pPr>
        <w:spacing w:line="240" w:lineRule="auto"/>
        <w:ind w:firstLine="284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วันออกใบอนุญาต  ครั้งที่ 3  วันที่............................................................. หมดอายุวันที่.......................................................</w:t>
      </w:r>
    </w:p>
    <w:p w14:paraId="5B1288E0" w14:textId="43201870" w:rsidR="000374AB" w:rsidRDefault="00D836FA" w:rsidP="000374AB">
      <w:pPr>
        <w:spacing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6</w:t>
      </w:r>
      <w:r w:rsidR="000374AB" w:rsidRPr="000374AB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ประวัติการทำงาน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1313"/>
        <w:gridCol w:w="1664"/>
        <w:gridCol w:w="2233"/>
      </w:tblGrid>
      <w:tr w:rsidR="000374AB" w14:paraId="356B931F" w14:textId="77777777" w:rsidTr="000374AB">
        <w:tc>
          <w:tcPr>
            <w:tcW w:w="2263" w:type="dxa"/>
            <w:vAlign w:val="center"/>
          </w:tcPr>
          <w:p w14:paraId="78CCD0F2" w14:textId="17CF1C59" w:rsidR="000374AB" w:rsidRPr="000374AB" w:rsidRDefault="000374AB" w:rsidP="000374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สถานที่ทำงาน</w:t>
            </w:r>
          </w:p>
        </w:tc>
        <w:tc>
          <w:tcPr>
            <w:tcW w:w="2268" w:type="dxa"/>
            <w:vAlign w:val="center"/>
          </w:tcPr>
          <w:p w14:paraId="6478BE89" w14:textId="4F82EE08" w:rsidR="000374AB" w:rsidRPr="000374AB" w:rsidRDefault="000374AB" w:rsidP="000374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313" w:type="dxa"/>
            <w:vAlign w:val="center"/>
          </w:tcPr>
          <w:p w14:paraId="1AA78769" w14:textId="77777777" w:rsidR="00706F8B" w:rsidRDefault="000374AB" w:rsidP="000374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เงินเดือนสุดท้าย</w:t>
            </w:r>
          </w:p>
          <w:p w14:paraId="073279E5" w14:textId="7B30CFF9" w:rsidR="000374AB" w:rsidRPr="000374AB" w:rsidRDefault="000374AB" w:rsidP="000374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ก่อนออก</w:t>
            </w:r>
          </w:p>
        </w:tc>
        <w:tc>
          <w:tcPr>
            <w:tcW w:w="1664" w:type="dxa"/>
            <w:vAlign w:val="center"/>
          </w:tcPr>
          <w:p w14:paraId="367AFDCA" w14:textId="2C5EE9C3" w:rsidR="000374AB" w:rsidRPr="000374AB" w:rsidRDefault="000374AB" w:rsidP="000374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ระยะเวลา</w:t>
            </w:r>
            <w:r w:rsidRPr="000374A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ตั้งแต่...............</w:t>
            </w:r>
            <w:r w:rsidRPr="000374AB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ถึง....................</w:t>
            </w:r>
          </w:p>
        </w:tc>
        <w:tc>
          <w:tcPr>
            <w:tcW w:w="2233" w:type="dxa"/>
            <w:vAlign w:val="center"/>
          </w:tcPr>
          <w:p w14:paraId="2766FFAF" w14:textId="3CD75A48" w:rsidR="000374AB" w:rsidRPr="000374AB" w:rsidRDefault="000374AB" w:rsidP="000374AB">
            <w:pPr>
              <w:jc w:val="center"/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0374AB">
              <w:rPr>
                <w:rFonts w:ascii="TH SarabunIT๙" w:hAnsi="TH SarabunIT๙" w:cs="TH SarabunIT๙" w:hint="cs"/>
                <w:b/>
                <w:bCs/>
                <w:spacing w:val="-4"/>
                <w:sz w:val="32"/>
                <w:szCs w:val="32"/>
                <w:cs/>
              </w:rPr>
              <w:t>เหตุที่ออก</w:t>
            </w:r>
          </w:p>
        </w:tc>
      </w:tr>
      <w:tr w:rsidR="000374AB" w14:paraId="380B1041" w14:textId="77777777" w:rsidTr="000374AB">
        <w:tc>
          <w:tcPr>
            <w:tcW w:w="2263" w:type="dxa"/>
          </w:tcPr>
          <w:p w14:paraId="7AF7EF17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149C359A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313" w:type="dxa"/>
          </w:tcPr>
          <w:p w14:paraId="47C10C51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664" w:type="dxa"/>
          </w:tcPr>
          <w:p w14:paraId="5402622E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3" w:type="dxa"/>
          </w:tcPr>
          <w:p w14:paraId="7A7D67FB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374AB" w14:paraId="56A91A21" w14:textId="77777777" w:rsidTr="000374AB">
        <w:tc>
          <w:tcPr>
            <w:tcW w:w="2263" w:type="dxa"/>
          </w:tcPr>
          <w:p w14:paraId="1B7B620F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76DA81F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313" w:type="dxa"/>
          </w:tcPr>
          <w:p w14:paraId="74D7A2D2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664" w:type="dxa"/>
          </w:tcPr>
          <w:p w14:paraId="0F8E5245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3" w:type="dxa"/>
          </w:tcPr>
          <w:p w14:paraId="61F6DDD5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  <w:tr w:rsidR="000374AB" w14:paraId="72E40403" w14:textId="77777777" w:rsidTr="000374AB">
        <w:tc>
          <w:tcPr>
            <w:tcW w:w="2263" w:type="dxa"/>
          </w:tcPr>
          <w:p w14:paraId="305C5774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193D375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313" w:type="dxa"/>
          </w:tcPr>
          <w:p w14:paraId="7F2412EE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1664" w:type="dxa"/>
          </w:tcPr>
          <w:p w14:paraId="25F73617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  <w:tc>
          <w:tcPr>
            <w:tcW w:w="2233" w:type="dxa"/>
          </w:tcPr>
          <w:p w14:paraId="17E2CD20" w14:textId="77777777" w:rsidR="000374AB" w:rsidRDefault="000374AB" w:rsidP="000374AB">
            <w:pPr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</w:p>
        </w:tc>
      </w:tr>
    </w:tbl>
    <w:p w14:paraId="443F17F6" w14:textId="676231A2" w:rsidR="000374AB" w:rsidRDefault="000374AB" w:rsidP="000374AB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</w:p>
    <w:p w14:paraId="3D171242" w14:textId="2937BA94" w:rsidR="000374AB" w:rsidRPr="00A717C5" w:rsidRDefault="00D836FA" w:rsidP="000374AB">
      <w:pPr>
        <w:spacing w:line="240" w:lineRule="auto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7</w:t>
      </w:r>
      <w:r w:rsidR="000374AB" w:rsidRPr="00A717C5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>. ความรู้ความสามารถพิเศษ</w:t>
      </w:r>
    </w:p>
    <w:p w14:paraId="3903B7CC" w14:textId="540616BA" w:rsidR="000374AB" w:rsidRDefault="000374AB" w:rsidP="000374AB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ข้า</w:t>
      </w:r>
      <w:r w:rsidR="00A717C5">
        <w:rPr>
          <w:rFonts w:ascii="TH SarabunIT๙" w:hAnsi="TH SarabunIT๙" w:cs="TH SarabunIT๙" w:hint="cs"/>
          <w:spacing w:val="-4"/>
          <w:sz w:val="32"/>
          <w:szCs w:val="32"/>
          <w:cs/>
        </w:rPr>
        <w:t>พเจ้าขอรับรองว่าข้อความที่แจ้งไว้ในใบสมัครนี้ถูกต้องและเป็นจริงทุกประการ</w:t>
      </w:r>
    </w:p>
    <w:p w14:paraId="0E326FBC" w14:textId="77777777" w:rsidR="006C562A" w:rsidRDefault="006C562A" w:rsidP="00A717C5">
      <w:pPr>
        <w:spacing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14:paraId="2FA150AD" w14:textId="18E116C0" w:rsidR="00A717C5" w:rsidRDefault="00A717C5" w:rsidP="00A717C5">
      <w:pPr>
        <w:spacing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(ลงชื่อ)...........................................................ผู้สมัคร</w:t>
      </w:r>
    </w:p>
    <w:p w14:paraId="08A2CC78" w14:textId="5AA0B6D7" w:rsidR="00A717C5" w:rsidRDefault="00A717C5" w:rsidP="00A717C5">
      <w:pPr>
        <w:spacing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(.................................................................................)</w:t>
      </w:r>
    </w:p>
    <w:p w14:paraId="62934692" w14:textId="6C3FAC6B" w:rsidR="00A717C5" w:rsidRDefault="00A717C5" w:rsidP="00A717C5">
      <w:pPr>
        <w:spacing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>วันที่............. เดือน............................. พ.ศ...................</w:t>
      </w:r>
    </w:p>
    <w:p w14:paraId="61C6872B" w14:textId="45941937" w:rsidR="00A717C5" w:rsidRDefault="00A717C5" w:rsidP="00A717C5">
      <w:pPr>
        <w:spacing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14:paraId="4959A501" w14:textId="0F1BFE9E" w:rsidR="00B9638A" w:rsidRDefault="00B9638A" w:rsidP="00A717C5">
      <w:pPr>
        <w:spacing w:line="240" w:lineRule="auto"/>
        <w:jc w:val="right"/>
        <w:rPr>
          <w:rFonts w:ascii="TH SarabunIT๙" w:hAnsi="TH SarabunIT๙" w:cs="TH SarabunIT๙"/>
          <w:spacing w:val="-4"/>
          <w:sz w:val="32"/>
          <w:szCs w:val="32"/>
        </w:rPr>
      </w:pPr>
    </w:p>
    <w:p w14:paraId="62D58499" w14:textId="45B8EE01" w:rsidR="00A717C5" w:rsidRDefault="00A717C5" w:rsidP="00A717C5">
      <w:pPr>
        <w:spacing w:line="240" w:lineRule="auto"/>
        <w:rPr>
          <w:rFonts w:ascii="TH SarabunIT๙" w:hAnsi="TH SarabunIT๙" w:cs="TH SarabunIT๙"/>
          <w:spacing w:val="-4"/>
          <w:sz w:val="32"/>
          <w:szCs w:val="32"/>
        </w:rPr>
      </w:pPr>
      <w:r w:rsidRPr="00B9638A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lastRenderedPageBreak/>
        <w:t>หมายเหตุ</w:t>
      </w:r>
      <w:r>
        <w:rPr>
          <w:rFonts w:ascii="TH SarabunIT๙" w:hAnsi="TH SarabunIT๙" w:cs="TH SarabunIT๙" w:hint="cs"/>
          <w:spacing w:val="-4"/>
          <w:sz w:val="32"/>
          <w:szCs w:val="32"/>
          <w:cs/>
        </w:rPr>
        <w:t xml:space="preserve"> ให้ผู้สมัครแนบหลักฐานในการสมัคร ดังนี้</w:t>
      </w:r>
    </w:p>
    <w:p w14:paraId="1BE34D29" w14:textId="1FC3C715" w:rsidR="000C26E0" w:rsidRPr="00D765E0" w:rsidRDefault="000C26E0" w:rsidP="000C26E0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(1) ใบสมัคร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0E66E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จ</w:t>
      </w:r>
      <w:r w:rsidRPr="000E66E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ำ</w:t>
      </w:r>
      <w:r w:rsidRPr="000E66E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นวน</w:t>
      </w:r>
      <w:r w:rsidRPr="000E66E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0E66E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๑</w:t>
      </w:r>
      <w:r w:rsidRPr="000E66ED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0E66ED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ฉบับ</w:t>
      </w:r>
    </w:p>
    <w:p w14:paraId="7A13DD35" w14:textId="41DCFC8E" w:rsidR="000C26E0" w:rsidRPr="00D765E0" w:rsidRDefault="000C26E0" w:rsidP="000C26E0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(2) รูปถ่ายหน้าตรงไม่สวมหมวก และไม่ใส่แว่นตาดำ ขนาด 1.5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</w:rPr>
        <w:t xml:space="preserve">x 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2 นิ้ว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จำนวน  3  รูป</w:t>
      </w:r>
    </w:p>
    <w:p w14:paraId="73D63189" w14:textId="620C21FA" w:rsidR="00D765E0" w:rsidRPr="00D765E0" w:rsidRDefault="00D765E0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(</w:t>
      </w:r>
      <w:r w:rsidR="00694404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3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) สำเนาบัตรประจำตัวประชาชน 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(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ที่ยังไม่หมดอายุ)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  <w:t>จ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ำ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นวน 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๑ 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ฉบับ</w:t>
      </w:r>
    </w:p>
    <w:p w14:paraId="7B37509F" w14:textId="07FE66B8" w:rsidR="00D765E0" w:rsidRPr="00D765E0" w:rsidRDefault="00D765E0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(</w:t>
      </w:r>
      <w:r w:rsidR="00694404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4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) </w:t>
      </w:r>
      <w:r w:rsidR="000C26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สำเนา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ทะเบียนบ้าน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                                                     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3C1A6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จำ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นวน 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๑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ฉบับ</w:t>
      </w:r>
    </w:p>
    <w:p w14:paraId="43785933" w14:textId="253BDEB0" w:rsidR="000314A6" w:rsidRDefault="00D765E0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(</w:t>
      </w:r>
      <w:r w:rsidR="00694404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5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) สำเนาปริญญาบัตร หรือ สำเนาประกาศนียบัตรหรือ </w:t>
      </w:r>
      <w:r w:rsidR="000314A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0314A6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3C1A6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="000314A6"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จ</w:t>
      </w:r>
      <w:r w:rsidR="000314A6"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ำ</w:t>
      </w:r>
      <w:r w:rsidR="000314A6"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นวน</w:t>
      </w:r>
      <w:r w:rsidR="000314A6"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0314A6"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๑</w:t>
      </w:r>
      <w:r w:rsidR="000314A6"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="000314A6"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ฉบับ</w:t>
      </w:r>
    </w:p>
    <w:p w14:paraId="384DD97B" w14:textId="42559396" w:rsidR="000314A6" w:rsidRDefault="000E66ED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   </w:t>
      </w:r>
      <w:r w:rsidR="00D765E0"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หนังสือรับรองคุณวุฒิ และสำเน</w:t>
      </w:r>
      <w:r w:rsidR="00D765E0"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า</w:t>
      </w:r>
      <w:r w:rsidR="00D765E0"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ระเบียนแสดงผลการเรียน (</w:t>
      </w:r>
      <w:r w:rsidR="00D765E0" w:rsidRPr="00D765E0">
        <w:rPr>
          <w:rFonts w:ascii="TH SarabunIT๙" w:eastAsia="Cordia New" w:hAnsi="TH SarabunIT๙" w:cs="TH SarabunIT๙"/>
          <w:spacing w:val="-6"/>
          <w:sz w:val="32"/>
          <w:szCs w:val="32"/>
        </w:rPr>
        <w:t>Transcript)</w:t>
      </w:r>
    </w:p>
    <w:p w14:paraId="5CDE8A76" w14:textId="5801D26B" w:rsidR="00D765E0" w:rsidRDefault="00D765E0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694404">
        <w:rPr>
          <w:rFonts w:ascii="TH SarabunIT๙" w:eastAsia="Cordia New" w:hAnsi="TH SarabunIT๙" w:cs="TH SarabunIT๙" w:hint="cs"/>
          <w:sz w:val="32"/>
          <w:szCs w:val="32"/>
          <w:cs/>
        </w:rPr>
        <w:t>6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 xml:space="preserve">) สำเนาใบอนุญาตประกอบวิชาชีพครู </w:t>
      </w:r>
      <w:r w:rsidRPr="00F008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                                        </w:t>
      </w:r>
      <w:r w:rsidR="003C1A60" w:rsidRPr="00F008A8">
        <w:rPr>
          <w:rFonts w:ascii="TH SarabunIT๙" w:eastAsia="Cordia New" w:hAnsi="TH SarabunIT๙" w:cs="TH SarabunIT๙"/>
          <w:sz w:val="32"/>
          <w:szCs w:val="32"/>
          <w:cs/>
        </w:rPr>
        <w:tab/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>จำนวน</w:t>
      </w:r>
      <w:r w:rsidRPr="00F008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 xml:space="preserve"> ๑ </w:t>
      </w:r>
      <w:r w:rsidRPr="00F008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>ฉบับ</w:t>
      </w:r>
    </w:p>
    <w:p w14:paraId="6914998D" w14:textId="5E22CE5B" w:rsidR="00694404" w:rsidRDefault="00694404" w:rsidP="00694404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7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) ใบรับรองแพทย์ (ฉบับจริง) ออกให้ไม่เกิน 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1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เดือน </w:t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จ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ำ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>นวน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๑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 xml:space="preserve"> ฉบับ</w:t>
      </w:r>
    </w:p>
    <w:p w14:paraId="0E32A9D4" w14:textId="39C50183" w:rsidR="00D765E0" w:rsidRDefault="00D765E0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>(</w:t>
      </w:r>
      <w:r w:rsidR="00694404">
        <w:rPr>
          <w:rFonts w:ascii="TH SarabunIT๙" w:eastAsia="Cordia New" w:hAnsi="TH SarabunIT๙" w:cs="TH SarabunIT๙" w:hint="cs"/>
          <w:sz w:val="32"/>
          <w:szCs w:val="32"/>
          <w:cs/>
        </w:rPr>
        <w:t>8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 xml:space="preserve">) สำเนาหลักฐานอื่น ๆ เช่น ทะเบียนสมรส ใบเปลี่ยนชื่อ - นามสกุล 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ab/>
        <w:t>จำนวน</w:t>
      </w:r>
      <w:r w:rsidRPr="00F008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 xml:space="preserve"> ๑ </w:t>
      </w:r>
      <w:r w:rsidRPr="00F008A8">
        <w:rPr>
          <w:rFonts w:ascii="TH SarabunIT๙" w:eastAsia="Cordia New" w:hAnsi="TH SarabunIT๙" w:cs="TH SarabunIT๙" w:hint="cs"/>
          <w:sz w:val="32"/>
          <w:szCs w:val="32"/>
          <w:cs/>
        </w:rPr>
        <w:t xml:space="preserve"> </w:t>
      </w:r>
      <w:r w:rsidRPr="00F008A8">
        <w:rPr>
          <w:rFonts w:ascii="TH SarabunIT๙" w:eastAsia="Cordia New" w:hAnsi="TH SarabunIT๙" w:cs="TH SarabunIT๙"/>
          <w:sz w:val="32"/>
          <w:szCs w:val="32"/>
          <w:cs/>
        </w:rPr>
        <w:t>ฉบับ</w:t>
      </w:r>
    </w:p>
    <w:p w14:paraId="08E5BB50" w14:textId="54184B52" w:rsidR="00694404" w:rsidRPr="00D765E0" w:rsidRDefault="00694404" w:rsidP="00694404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pacing w:val="-6"/>
          <w:sz w:val="32"/>
          <w:szCs w:val="32"/>
        </w:rPr>
      </w:pP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(</w:t>
      </w:r>
      <w:r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9</w:t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) หนังสือรับรองการปฏิบัติงานจากผู้บังคับบัญชา/หน่วยงาน(ถ้ามี)</w:t>
      </w:r>
      <w:r w:rsidRPr="00D765E0"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 xml:space="preserve">  </w:t>
      </w:r>
      <w:r>
        <w:rPr>
          <w:rFonts w:ascii="TH SarabunIT๙" w:eastAsia="Cordia New" w:hAnsi="TH SarabunIT๙" w:cs="TH SarabunIT๙"/>
          <w:spacing w:val="-6"/>
          <w:sz w:val="32"/>
          <w:szCs w:val="32"/>
          <w:cs/>
        </w:rPr>
        <w:tab/>
      </w:r>
      <w:r w:rsidRPr="00D765E0">
        <w:rPr>
          <w:rFonts w:ascii="TH SarabunIT๙" w:eastAsia="Cordia New" w:hAnsi="TH SarabunIT๙" w:cs="TH SarabunIT๙" w:hint="cs"/>
          <w:spacing w:val="-6"/>
          <w:sz w:val="32"/>
          <w:szCs w:val="32"/>
          <w:cs/>
        </w:rPr>
        <w:t>จำนวน  1  ฉบับ</w:t>
      </w:r>
    </w:p>
    <w:p w14:paraId="462B5EEE" w14:textId="77777777" w:rsidR="00694404" w:rsidRDefault="00694404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143C8069" w14:textId="77777777" w:rsidR="002B06DE" w:rsidRPr="00F008A8" w:rsidRDefault="002B06DE" w:rsidP="00DB7C7B">
      <w:pPr>
        <w:spacing w:after="0" w:line="240" w:lineRule="auto"/>
        <w:ind w:right="284" w:firstLine="1701"/>
        <w:jc w:val="thaiDistribute"/>
        <w:rPr>
          <w:rFonts w:ascii="TH SarabunIT๙" w:eastAsia="Cordia New" w:hAnsi="TH SarabunIT๙" w:cs="TH SarabunIT๙"/>
          <w:sz w:val="32"/>
          <w:szCs w:val="32"/>
        </w:rPr>
      </w:pPr>
    </w:p>
    <w:p w14:paraId="4E9B4C0C" w14:textId="1E37C119" w:rsidR="00DB3620" w:rsidRPr="000374AB" w:rsidRDefault="00DB3620" w:rsidP="00A717C5">
      <w:pPr>
        <w:spacing w:line="240" w:lineRule="auto"/>
        <w:ind w:firstLine="851"/>
        <w:rPr>
          <w:rFonts w:ascii="TH SarabunIT๙" w:hAnsi="TH SarabunIT๙" w:cs="TH SarabunIT๙"/>
          <w:spacing w:val="-4"/>
          <w:sz w:val="32"/>
          <w:szCs w:val="32"/>
          <w:cs/>
        </w:rPr>
      </w:pPr>
    </w:p>
    <w:sectPr w:rsidR="00DB3620" w:rsidRPr="000374AB" w:rsidSect="00E4373D">
      <w:headerReference w:type="default" r:id="rId7"/>
      <w:pgSz w:w="11906" w:h="16838"/>
      <w:pgMar w:top="851" w:right="851" w:bottom="24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53568" w14:textId="77777777" w:rsidR="00086087" w:rsidRDefault="00086087" w:rsidP="00E4373D">
      <w:pPr>
        <w:spacing w:after="0" w:line="240" w:lineRule="auto"/>
      </w:pPr>
      <w:r>
        <w:separator/>
      </w:r>
    </w:p>
  </w:endnote>
  <w:endnote w:type="continuationSeparator" w:id="0">
    <w:p w14:paraId="32458E23" w14:textId="77777777" w:rsidR="00086087" w:rsidRDefault="00086087" w:rsidP="00E43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942CF" w14:textId="77777777" w:rsidR="00086087" w:rsidRDefault="00086087" w:rsidP="00E4373D">
      <w:pPr>
        <w:spacing w:after="0" w:line="240" w:lineRule="auto"/>
      </w:pPr>
      <w:r>
        <w:separator/>
      </w:r>
    </w:p>
  </w:footnote>
  <w:footnote w:type="continuationSeparator" w:id="0">
    <w:p w14:paraId="7D4332B7" w14:textId="77777777" w:rsidR="00086087" w:rsidRDefault="00086087" w:rsidP="00E437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7093235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28"/>
        <w:szCs w:val="36"/>
      </w:rPr>
    </w:sdtEndPr>
    <w:sdtContent>
      <w:p w14:paraId="2EB02CBA" w14:textId="41CF838C" w:rsidR="00E4373D" w:rsidRPr="00E4373D" w:rsidRDefault="00E4373D">
        <w:pPr>
          <w:pStyle w:val="a5"/>
          <w:jc w:val="center"/>
          <w:rPr>
            <w:rFonts w:ascii="TH SarabunIT๙" w:hAnsi="TH SarabunIT๙" w:cs="TH SarabunIT๙"/>
            <w:sz w:val="28"/>
            <w:szCs w:val="36"/>
          </w:rPr>
        </w:pPr>
        <w:r w:rsidRPr="00E4373D">
          <w:rPr>
            <w:rFonts w:ascii="TH SarabunIT๙" w:hAnsi="TH SarabunIT๙" w:cs="TH SarabunIT๙"/>
            <w:sz w:val="28"/>
            <w:szCs w:val="36"/>
          </w:rPr>
          <w:fldChar w:fldCharType="begin"/>
        </w:r>
        <w:r w:rsidRPr="00E4373D">
          <w:rPr>
            <w:rFonts w:ascii="TH SarabunIT๙" w:hAnsi="TH SarabunIT๙" w:cs="TH SarabunIT๙"/>
            <w:sz w:val="28"/>
            <w:szCs w:val="36"/>
          </w:rPr>
          <w:instrText xml:space="preserve"> PAGE   \* MERGEFORMAT </w:instrText>
        </w:r>
        <w:r w:rsidRPr="00E4373D">
          <w:rPr>
            <w:rFonts w:ascii="TH SarabunIT๙" w:hAnsi="TH SarabunIT๙" w:cs="TH SarabunIT๙"/>
            <w:sz w:val="28"/>
            <w:szCs w:val="36"/>
          </w:rPr>
          <w:fldChar w:fldCharType="separate"/>
        </w:r>
        <w:r w:rsidRPr="00E4373D">
          <w:rPr>
            <w:rFonts w:ascii="TH SarabunIT๙" w:hAnsi="TH SarabunIT๙" w:cs="TH SarabunIT๙"/>
            <w:noProof/>
            <w:sz w:val="28"/>
            <w:szCs w:val="36"/>
          </w:rPr>
          <w:t>2</w:t>
        </w:r>
        <w:r w:rsidRPr="00E4373D">
          <w:rPr>
            <w:rFonts w:ascii="TH SarabunIT๙" w:hAnsi="TH SarabunIT๙" w:cs="TH SarabunIT๙"/>
            <w:noProof/>
            <w:sz w:val="28"/>
            <w:szCs w:val="36"/>
          </w:rPr>
          <w:fldChar w:fldCharType="end"/>
        </w:r>
      </w:p>
    </w:sdtContent>
  </w:sdt>
  <w:p w14:paraId="6EA42876" w14:textId="77777777" w:rsidR="00E4373D" w:rsidRDefault="00E4373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244E"/>
    <w:multiLevelType w:val="hybridMultilevel"/>
    <w:tmpl w:val="30B6180C"/>
    <w:lvl w:ilvl="0" w:tplc="9A2CF276">
      <w:start w:val="1"/>
      <w:numFmt w:val="bullet"/>
      <w:lvlText w:val=""/>
      <w:lvlJc w:val="left"/>
      <w:pPr>
        <w:ind w:left="708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" w15:restartNumberingAfterBreak="0">
    <w:nsid w:val="41837BBE"/>
    <w:multiLevelType w:val="hybridMultilevel"/>
    <w:tmpl w:val="91AAAF78"/>
    <w:lvl w:ilvl="0" w:tplc="D83C3068">
      <w:start w:val="1"/>
      <w:numFmt w:val="bullet"/>
      <w:lvlText w:val="-"/>
      <w:lvlJc w:val="left"/>
      <w:pPr>
        <w:ind w:left="1068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30A2773"/>
    <w:multiLevelType w:val="hybridMultilevel"/>
    <w:tmpl w:val="1C44A78C"/>
    <w:lvl w:ilvl="0" w:tplc="A692B0F4">
      <w:start w:val="1"/>
      <w:numFmt w:val="bullet"/>
      <w:lvlText w:val=""/>
      <w:lvlJc w:val="left"/>
      <w:pPr>
        <w:ind w:left="708" w:hanging="360"/>
      </w:pPr>
      <w:rPr>
        <w:rFonts w:ascii="Symbol" w:eastAsiaTheme="minorHAnsi" w:hAnsi="Symbol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num w:numId="1" w16cid:durableId="937517454">
    <w:abstractNumId w:val="0"/>
  </w:num>
  <w:num w:numId="2" w16cid:durableId="295913385">
    <w:abstractNumId w:val="2"/>
  </w:num>
  <w:num w:numId="3" w16cid:durableId="821850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AFF"/>
    <w:rsid w:val="000314A6"/>
    <w:rsid w:val="000374AB"/>
    <w:rsid w:val="00044688"/>
    <w:rsid w:val="00086087"/>
    <w:rsid w:val="000A19FA"/>
    <w:rsid w:val="000C18B4"/>
    <w:rsid w:val="000C26E0"/>
    <w:rsid w:val="000D026D"/>
    <w:rsid w:val="000E1C19"/>
    <w:rsid w:val="000E66ED"/>
    <w:rsid w:val="00101366"/>
    <w:rsid w:val="001433B3"/>
    <w:rsid w:val="001C05E8"/>
    <w:rsid w:val="001D03EE"/>
    <w:rsid w:val="001E0BB3"/>
    <w:rsid w:val="001F71D3"/>
    <w:rsid w:val="00210264"/>
    <w:rsid w:val="002164F1"/>
    <w:rsid w:val="00216D1A"/>
    <w:rsid w:val="002344CF"/>
    <w:rsid w:val="00296C77"/>
    <w:rsid w:val="002B06DE"/>
    <w:rsid w:val="002B0EF6"/>
    <w:rsid w:val="002E7C9C"/>
    <w:rsid w:val="002F41EA"/>
    <w:rsid w:val="003069DC"/>
    <w:rsid w:val="003205FE"/>
    <w:rsid w:val="003234A9"/>
    <w:rsid w:val="003371A9"/>
    <w:rsid w:val="003501E3"/>
    <w:rsid w:val="00387AE2"/>
    <w:rsid w:val="003C1A60"/>
    <w:rsid w:val="003C33B4"/>
    <w:rsid w:val="00437DEA"/>
    <w:rsid w:val="00492BF5"/>
    <w:rsid w:val="004B78BE"/>
    <w:rsid w:val="004D734A"/>
    <w:rsid w:val="005E5294"/>
    <w:rsid w:val="00694404"/>
    <w:rsid w:val="0069690C"/>
    <w:rsid w:val="006C562A"/>
    <w:rsid w:val="006E41AB"/>
    <w:rsid w:val="006F3597"/>
    <w:rsid w:val="006F3AAF"/>
    <w:rsid w:val="006F4EC8"/>
    <w:rsid w:val="00706F8B"/>
    <w:rsid w:val="00711D29"/>
    <w:rsid w:val="0071566C"/>
    <w:rsid w:val="007D0401"/>
    <w:rsid w:val="007D1C19"/>
    <w:rsid w:val="007E7390"/>
    <w:rsid w:val="008448D5"/>
    <w:rsid w:val="00862296"/>
    <w:rsid w:val="00896B30"/>
    <w:rsid w:val="008D58AD"/>
    <w:rsid w:val="00A239F2"/>
    <w:rsid w:val="00A252EC"/>
    <w:rsid w:val="00A717C5"/>
    <w:rsid w:val="00A77787"/>
    <w:rsid w:val="00AF5940"/>
    <w:rsid w:val="00B438D5"/>
    <w:rsid w:val="00B47AFF"/>
    <w:rsid w:val="00B54D3F"/>
    <w:rsid w:val="00B95212"/>
    <w:rsid w:val="00B9638A"/>
    <w:rsid w:val="00BA2639"/>
    <w:rsid w:val="00BD2B59"/>
    <w:rsid w:val="00C428E5"/>
    <w:rsid w:val="00C82C51"/>
    <w:rsid w:val="00C939FA"/>
    <w:rsid w:val="00CA69F1"/>
    <w:rsid w:val="00CE1896"/>
    <w:rsid w:val="00CE38CC"/>
    <w:rsid w:val="00CF3C25"/>
    <w:rsid w:val="00CF4EFF"/>
    <w:rsid w:val="00D24A8E"/>
    <w:rsid w:val="00D765E0"/>
    <w:rsid w:val="00D836FA"/>
    <w:rsid w:val="00D855F8"/>
    <w:rsid w:val="00D930A9"/>
    <w:rsid w:val="00DB2A47"/>
    <w:rsid w:val="00DB3620"/>
    <w:rsid w:val="00DB7C7B"/>
    <w:rsid w:val="00E03AFF"/>
    <w:rsid w:val="00E06BA7"/>
    <w:rsid w:val="00E21B9B"/>
    <w:rsid w:val="00E401F7"/>
    <w:rsid w:val="00E4373D"/>
    <w:rsid w:val="00E510E2"/>
    <w:rsid w:val="00E71781"/>
    <w:rsid w:val="00E777A6"/>
    <w:rsid w:val="00ED69A8"/>
    <w:rsid w:val="00EE4524"/>
    <w:rsid w:val="00F008A8"/>
    <w:rsid w:val="00FB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55310"/>
  <w15:chartTrackingRefBased/>
  <w15:docId w15:val="{32F122B6-A550-4AD4-9AAB-115F71B55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F41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69F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4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E4373D"/>
  </w:style>
  <w:style w:type="paragraph" w:styleId="a7">
    <w:name w:val="footer"/>
    <w:basedOn w:val="a"/>
    <w:link w:val="a8"/>
    <w:uiPriority w:val="99"/>
    <w:unhideWhenUsed/>
    <w:rsid w:val="00E437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E437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admin</cp:lastModifiedBy>
  <cp:revision>63</cp:revision>
  <cp:lastPrinted>2022-06-16T09:43:00Z</cp:lastPrinted>
  <dcterms:created xsi:type="dcterms:W3CDTF">2022-04-26T02:22:00Z</dcterms:created>
  <dcterms:modified xsi:type="dcterms:W3CDTF">2025-10-23T07:41:00Z</dcterms:modified>
</cp:coreProperties>
</file>