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1" w:rsidRPr="00F675F1" w:rsidRDefault="00F675F1" w:rsidP="00F675F1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F675F1">
        <w:rPr>
          <w:rFonts w:ascii="TH Sarabun New" w:hAnsi="TH Sarabun New" w:cs="TH Sarabun New" w:hint="cs"/>
          <w:b/>
          <w:bCs/>
          <w:sz w:val="40"/>
          <w:szCs w:val="40"/>
          <w:cs/>
        </w:rPr>
        <w:t>คู่มือสำหรับประชาชนเรื่องร้องเรียน</w:t>
      </w:r>
    </w:p>
    <w:p w:rsidR="00F675F1" w:rsidRDefault="00F675F1" w:rsidP="00F675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675F1">
        <w:rPr>
          <w:rFonts w:ascii="TH Sarabun New" w:hAnsi="TH Sarabun New" w:cs="TH Sarabun New" w:hint="cs"/>
          <w:b/>
          <w:bCs/>
          <w:sz w:val="40"/>
          <w:szCs w:val="40"/>
          <w:cs/>
        </w:rPr>
        <w:t>ของเทศบาลตำบลแม่คำ</w:t>
      </w:r>
    </w:p>
    <w:p w:rsidR="00F675F1" w:rsidRDefault="00F675F1" w:rsidP="00F675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675F1" w:rsidRDefault="00F675F1" w:rsidP="00F675F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กระบวนงานและขอบเขตการดำเนินการเรื่องร้องเรียน ร้องทุกข์</w:t>
      </w:r>
    </w:p>
    <w:p w:rsidR="00F675F1" w:rsidRDefault="00F675F1" w:rsidP="00F675F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 / ช่องทางการร้องเรียน สามารถติดต่อเพื่อร้องเรียนได้หลายช่องทาง</w:t>
      </w:r>
    </w:p>
    <w:p w:rsidR="00F2050D" w:rsidRDefault="00F2050D" w:rsidP="00F675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2050D">
        <w:rPr>
          <w:rFonts w:ascii="TH Sarabun New" w:hAnsi="TH Sarabun New" w:cs="TH Sarabun New" w:hint="cs"/>
          <w:sz w:val="32"/>
          <w:szCs w:val="32"/>
          <w:cs/>
        </w:rPr>
        <w:t>1.</w:t>
      </w:r>
      <w:r w:rsidR="00AD07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2050D">
        <w:rPr>
          <w:rFonts w:ascii="TH Sarabun New" w:hAnsi="TH Sarabun New" w:cs="TH Sarabun New" w:hint="cs"/>
          <w:sz w:val="32"/>
          <w:szCs w:val="32"/>
          <w:cs/>
        </w:rPr>
        <w:t>สำนักงานเทศบาลตำบลแม่คำ 199 บ้านแม่คำสบ</w:t>
      </w:r>
      <w:proofErr w:type="spellStart"/>
      <w:r w:rsidRPr="00F2050D">
        <w:rPr>
          <w:rFonts w:ascii="TH Sarabun New" w:hAnsi="TH Sarabun New" w:cs="TH Sarabun New" w:hint="cs"/>
          <w:sz w:val="32"/>
          <w:szCs w:val="32"/>
          <w:cs/>
        </w:rPr>
        <w:t>เปิน</w:t>
      </w:r>
      <w:proofErr w:type="spellEnd"/>
      <w:r w:rsidRPr="00F2050D">
        <w:rPr>
          <w:rFonts w:ascii="TH Sarabun New" w:hAnsi="TH Sarabun New" w:cs="TH Sarabun New" w:hint="cs"/>
          <w:sz w:val="32"/>
          <w:szCs w:val="32"/>
          <w:cs/>
        </w:rPr>
        <w:t xml:space="preserve"> หมู่ที่ 1 ตำบลแม่คำ อำเภอแม่จัน จังหวัดเชียงราย</w:t>
      </w:r>
    </w:p>
    <w:p w:rsidR="00AD07A1" w:rsidRDefault="00AD07A1" w:rsidP="00F675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เว็บไซต์ของเทศบาลตำบลแม่คำ </w:t>
      </w:r>
      <w:hyperlink r:id="rId4" w:history="1">
        <w:r w:rsidR="00FC25F0" w:rsidRPr="00803419">
          <w:rPr>
            <w:rStyle w:val="a3"/>
            <w:rFonts w:ascii="TH Sarabun New" w:hAnsi="TH Sarabun New" w:cs="TH Sarabun New"/>
            <w:b/>
            <w:bCs/>
            <w:color w:val="023160" w:themeColor="hyperlink" w:themeShade="80"/>
            <w:sz w:val="32"/>
            <w:szCs w:val="32"/>
          </w:rPr>
          <w:t>www.tessabanmaekham.go.th</w:t>
        </w:r>
      </w:hyperlink>
    </w:p>
    <w:p w:rsidR="00FC25F0" w:rsidRDefault="00FC25F0" w:rsidP="00F675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3. งานรับเรื่องราวร้องทุกข์ สำนักงานเทศบาลตำบลแม่คำ โทรศัพท์ 0-5377-9198</w:t>
      </w:r>
    </w:p>
    <w:p w:rsidR="00191103" w:rsidRDefault="00191103" w:rsidP="00F675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 ร้องเรียนทางโทรสาร 0-5377-9198</w:t>
      </w:r>
    </w:p>
    <w:p w:rsidR="00BE1AE5" w:rsidRDefault="00BE1AE5" w:rsidP="00F675F1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หน่วยงานที่รับผิดชอบ  </w:t>
      </w:r>
      <w:r>
        <w:rPr>
          <w:rFonts w:ascii="TH Sarabun New" w:hAnsi="TH Sarabun New" w:cs="TH Sarabun New" w:hint="cs"/>
          <w:sz w:val="32"/>
          <w:szCs w:val="32"/>
          <w:cs/>
        </w:rPr>
        <w:t>งานนิติกร สำนักงานปลัดเทศบาล</w:t>
      </w:r>
    </w:p>
    <w:p w:rsidR="00BE1AE5" w:rsidRDefault="00BE1AE5" w:rsidP="00F675F1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ระยะเวลาเปิดให้บริการสำหรับการติดต่อโดยตรง  </w:t>
      </w:r>
      <w:r>
        <w:rPr>
          <w:rFonts w:ascii="TH Sarabun New" w:hAnsi="TH Sarabun New" w:cs="TH Sarabun New" w:hint="cs"/>
          <w:sz w:val="32"/>
          <w:szCs w:val="32"/>
          <w:cs/>
        </w:rPr>
        <w:t>วันจันทร์ ถึง ศุกร์</w:t>
      </w:r>
    </w:p>
    <w:p w:rsidR="00BE1AE5" w:rsidRDefault="00BE1AE5" w:rsidP="00F675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ตั้งแต่เวลา 08.30 น.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16.30 น.</w:t>
      </w:r>
    </w:p>
    <w:p w:rsidR="002962EA" w:rsidRDefault="002962EA" w:rsidP="00F675F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B500BB" w:rsidRDefault="00B500BB" w:rsidP="00B500B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E458B">
        <w:rPr>
          <w:rFonts w:ascii="TH Sarabun New" w:hAnsi="TH Sarabun New" w:cs="TH Sarabun New"/>
          <w:sz w:val="32"/>
          <w:szCs w:val="32"/>
          <w:cs/>
        </w:rPr>
        <w:t>เทศบาล</w:t>
      </w:r>
      <w:r w:rsidRPr="00B500BB">
        <w:rPr>
          <w:rFonts w:ascii="TH Sarabun New" w:hAnsi="TH Sarabun New" w:cs="TH Sarabun New"/>
          <w:sz w:val="32"/>
          <w:szCs w:val="32"/>
          <w:cs/>
        </w:rPr>
        <w:t>ตำบลแม่คำเป็นหน่วยงานของรัฐจึงเป็นหน่วยงานที่ต้องให้บริการและอำนวยความสะดวกและตอบสนองความต้องการของประชาชนเป็นไปอย่างรวดเร็วและถูกต้องสอดคล้องกับพระราชกฤษฎีกาว่าด้วยหลักเกณฑ์และวิธีการบริหารกิจการบ้านเมืองที่ดี</w:t>
      </w:r>
      <w:r w:rsidR="007660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B500B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B500BB">
        <w:rPr>
          <w:rFonts w:ascii="TH Sarabun New" w:hAnsi="TH Sarabun New" w:cs="TH Sarabun New"/>
          <w:sz w:val="32"/>
          <w:szCs w:val="32"/>
          <w:cs/>
        </w:rPr>
        <w:t xml:space="preserve"> 2556 และระเบียบสำนักนายกรัฐมนตรีว่าด้วยการจัดการเรื่องราวร้องทุกข์</w:t>
      </w:r>
      <w:r w:rsidR="007660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B500B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B500BB">
        <w:rPr>
          <w:rFonts w:ascii="TH Sarabun New" w:hAnsi="TH Sarabun New" w:cs="TH Sarabun New"/>
          <w:sz w:val="32"/>
          <w:szCs w:val="32"/>
          <w:cs/>
        </w:rPr>
        <w:t xml:space="preserve"> 2558 เทศบาลตำบลแม่คำได้มีการจัดตั้งศูนย์รับเรื่องราวร้องทุกข์และมีการแต่งตั้งเจ้าหน้าที่ให้การอำนวยความสะดวกให้กับประชาชนที่มาติดต่อหรือร้องเรียนร้องทุกข์</w:t>
      </w:r>
    </w:p>
    <w:p w:rsidR="00EE458B" w:rsidRDefault="00EE458B" w:rsidP="00EE458B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ขั้นตอนและระยะเวลาให้บริการ</w:t>
      </w:r>
    </w:p>
    <w:p w:rsidR="00EE458B" w:rsidRDefault="00EE458B" w:rsidP="00EE458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uble"/>
        </w:rPr>
      </w:pPr>
      <w:r w:rsidRPr="00EE458B">
        <w:rPr>
          <w:rFonts w:ascii="TH Sarabun New" w:hAnsi="TH Sarabun New" w:cs="TH Sarabun New" w:hint="cs"/>
          <w:b/>
          <w:bCs/>
          <w:sz w:val="32"/>
          <w:szCs w:val="32"/>
          <w:u w:val="double"/>
          <w:cs/>
        </w:rPr>
        <w:t>ขั้นตอน</w:t>
      </w:r>
    </w:p>
    <w:p w:rsidR="00EE458B" w:rsidRDefault="00EE458B" w:rsidP="00EE458B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EE458B">
        <w:rPr>
          <w:rFonts w:ascii="TH Sarabun New" w:hAnsi="TH Sarabun New" w:cs="TH Sarabun New"/>
          <w:sz w:val="32"/>
          <w:szCs w:val="32"/>
          <w:cs/>
        </w:rPr>
        <w:t>ผู้ร้องเรียน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</w:t>
      </w:r>
      <w:r w:rsidRPr="00EE458B">
        <w:rPr>
          <w:rFonts w:ascii="TH Sarabun New" w:hAnsi="TH Sarabun New" w:cs="TH Sarabun New"/>
          <w:sz w:val="32"/>
          <w:szCs w:val="32"/>
          <w:cs/>
        </w:rPr>
        <w:t>ร้องทุกข์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458B">
        <w:rPr>
          <w:rFonts w:ascii="TH Sarabun New" w:hAnsi="TH Sarabun New" w:cs="TH Sarabun New"/>
          <w:sz w:val="32"/>
          <w:szCs w:val="32"/>
          <w:cs/>
        </w:rPr>
        <w:t xml:space="preserve">กรอกแบบฟอร์มหรือร้องเรียนผ่านเว็บไซต์ </w:t>
      </w:r>
    </w:p>
    <w:p w:rsidR="00EE458B" w:rsidRDefault="00EE458B" w:rsidP="00EE458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E458B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E458B">
        <w:rPr>
          <w:rFonts w:ascii="TH Sarabun New" w:hAnsi="TH Sarabun New" w:cs="TH Sarabun New"/>
          <w:sz w:val="32"/>
          <w:szCs w:val="32"/>
          <w:cs/>
        </w:rPr>
        <w:t xml:space="preserve"> จุดเจ้าหน้าที่รับผิดชอบ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458B">
        <w:rPr>
          <w:rFonts w:ascii="TH Sarabun New" w:hAnsi="TH Sarabun New" w:cs="TH Sarabun New"/>
          <w:sz w:val="32"/>
          <w:szCs w:val="32"/>
          <w:cs/>
        </w:rPr>
        <w:t xml:space="preserve">ตรวจสอบความถูกต้อง </w:t>
      </w:r>
    </w:p>
    <w:p w:rsidR="00EE458B" w:rsidRDefault="00EE458B" w:rsidP="00EE458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E458B"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E458B">
        <w:rPr>
          <w:rFonts w:ascii="TH Sarabun New" w:hAnsi="TH Sarabun New" w:cs="TH Sarabun New"/>
          <w:sz w:val="32"/>
          <w:szCs w:val="32"/>
          <w:cs/>
        </w:rPr>
        <w:t xml:space="preserve"> ปลัดเทศบาล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458B">
        <w:rPr>
          <w:rFonts w:ascii="TH Sarabun New" w:hAnsi="TH Sarabun New" w:cs="TH Sarabun New"/>
          <w:sz w:val="32"/>
          <w:szCs w:val="32"/>
          <w:cs/>
        </w:rPr>
        <w:t xml:space="preserve">สั่งการดำเนินการแก้ไขปัญหา </w:t>
      </w:r>
    </w:p>
    <w:p w:rsidR="00EE458B" w:rsidRDefault="00EE458B" w:rsidP="00EE458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E458B">
        <w:rPr>
          <w:rFonts w:ascii="TH Sarabun New" w:hAnsi="TH Sarabun New" w:cs="TH Sarabun New"/>
          <w:sz w:val="32"/>
          <w:szCs w:val="32"/>
          <w:cs/>
        </w:rPr>
        <w:t>4 ไกล่เกลี่ย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</w:t>
      </w:r>
      <w:r w:rsidRPr="00EE458B">
        <w:rPr>
          <w:rFonts w:ascii="TH Sarabun New" w:hAnsi="TH Sarabun New" w:cs="TH Sarabun New"/>
          <w:sz w:val="32"/>
          <w:szCs w:val="32"/>
          <w:cs/>
        </w:rPr>
        <w:t>และตอบปัญหา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E458B">
        <w:rPr>
          <w:rFonts w:ascii="TH Sarabun New" w:hAnsi="TH Sarabun New" w:cs="TH Sarabun New"/>
          <w:sz w:val="32"/>
          <w:szCs w:val="32"/>
          <w:cs/>
        </w:rPr>
        <w:t>หรือชี้แจงการร้องเรียน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</w:t>
      </w:r>
      <w:r w:rsidRPr="00EE458B">
        <w:rPr>
          <w:rFonts w:ascii="TH Sarabun New" w:hAnsi="TH Sarabun New" w:cs="TH Sarabun New"/>
          <w:sz w:val="32"/>
          <w:szCs w:val="32"/>
          <w:cs/>
        </w:rPr>
        <w:t>ร้องทุกข์</w:t>
      </w:r>
    </w:p>
    <w:p w:rsidR="00C73022" w:rsidRDefault="00C73022" w:rsidP="00C73022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uble"/>
        </w:rPr>
      </w:pPr>
      <w:r w:rsidRPr="00C73022">
        <w:rPr>
          <w:rFonts w:ascii="TH Sarabun New" w:hAnsi="TH Sarabun New" w:cs="TH Sarabun New" w:hint="cs"/>
          <w:b/>
          <w:bCs/>
          <w:sz w:val="32"/>
          <w:szCs w:val="32"/>
          <w:u w:val="double"/>
          <w:cs/>
        </w:rPr>
        <w:t>ระยะเวลา</w:t>
      </w:r>
    </w:p>
    <w:p w:rsidR="00C73022" w:rsidRDefault="00C73022" w:rsidP="00C73022">
      <w:pPr>
        <w:spacing w:before="240"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ตรวจสอบข้อร้องเรียน ร้องทุกข์ภายใน 15 วัน ทั้งนี้แล้วแต่กรณีขึ้นอยู่กับเรื่องที่ร้องเรียน</w:t>
      </w:r>
    </w:p>
    <w:p w:rsidR="00C73022" w:rsidRDefault="00BE6D23" w:rsidP="00C73022">
      <w:pPr>
        <w:spacing w:before="240"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doub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double"/>
          <w:cs/>
        </w:rPr>
        <w:t>รายการเอกสารประกอบ</w:t>
      </w:r>
    </w:p>
    <w:p w:rsidR="00BE6D23" w:rsidRDefault="00BE6D23" w:rsidP="00C7302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เอกสารคำร้องเรียน กรณีกรอกแบบฟอร์มร้องเรียน (แนบสำเนาบัตรประชาชน)</w:t>
      </w:r>
    </w:p>
    <w:p w:rsidR="002B62FA" w:rsidRDefault="002B62FA" w:rsidP="002B62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กรณีร้องเรียนผ่ายทางเว็บไซต์ (ไม่มีเอกสาร)</w:t>
      </w:r>
    </w:p>
    <w:p w:rsidR="00D57737" w:rsidRDefault="00D57737" w:rsidP="002B62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178DC" w:rsidRDefault="00504238" w:rsidP="002B62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2013585</wp:posOffset>
                </wp:positionV>
                <wp:extent cx="5143500" cy="619125"/>
                <wp:effectExtent l="0" t="0" r="19050" b="28575"/>
                <wp:wrapNone/>
                <wp:docPr id="3" name="คลื่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9125"/>
                        </a:xfrm>
                        <a:prstGeom prst="wav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DE2" w:rsidRPr="00181082" w:rsidRDefault="00A13DE2" w:rsidP="0050423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108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18108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กรอกเอกสารแบบฟอร์มคำร้อง (คำร้องเรียน/ร้องทุกข์) หรือร้องเรียนผ่านเว็บไซต์</w:t>
                            </w:r>
                          </w:p>
                          <w:p w:rsidR="00504238" w:rsidRDefault="00A13DE2" w:rsidP="00A13DE2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3" o:spid="_x0000_s1026" type="#_x0000_t64" style="position:absolute;left:0;text-align:left;margin-left:61.8pt;margin-top:158.55pt;width:40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" adj="2700" fillcolor="#c3c3c3 [2166]" strokecolor="#7030a0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13DE2" w:rsidRPr="00181082" w:rsidRDefault="00A13DE2" w:rsidP="0050423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108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18108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กรอกเอกสารแบบฟอร์มคำร้อง (คำร้องเรียน/ร้องทุกข์) หรือร้องเรียนผ่านเว็บไซต์</w:t>
                      </w:r>
                    </w:p>
                    <w:p w:rsidR="00504238" w:rsidRDefault="00A13DE2" w:rsidP="00A13DE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5286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184785</wp:posOffset>
                </wp:positionV>
                <wp:extent cx="3724275" cy="1323975"/>
                <wp:effectExtent l="19050" t="19050" r="47625" b="476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323975"/>
                        </a:xfrm>
                        <a:prstGeom prst="roundRect">
                          <a:avLst/>
                        </a:prstGeom>
                        <a:ln w="57150" cap="rnd" cmpd="dbl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86" w:rsidRPr="00715286" w:rsidRDefault="00715286" w:rsidP="0071528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1528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แผนผังกำหนดผู้รับผิดชอบงาน</w:t>
                            </w:r>
                          </w:p>
                          <w:p w:rsidR="00715286" w:rsidRPr="00715286" w:rsidRDefault="00715286" w:rsidP="0071528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71528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ประจำศูนย์รับเรื่องราวร้องเรียนร้องทุกข์ของประชาชน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118.05pt;margin-top:14.55pt;width:293.25pt;height:10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" fillcolor="#91bce3 [2164]" strokecolor="#1f4d78 [1604]" strokeweight="4.5pt">
                <v:fill color2="#7aaddd [2612]" rotate="t" colors="0 #b1cbe9;.5 #a3c1e5;1 #92b9e4" focus="100%" type="gradient">
                  <o:fill v:ext="view" type="gradientUnscaled"/>
                </v:fill>
                <v:stroke linestyle="thinThin" endcap="round"/>
                <v:textbox>
                  <w:txbxContent>
                    <w:p w:rsidR="00715286" w:rsidRPr="00715286" w:rsidRDefault="00715286" w:rsidP="0071528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</w:pPr>
                      <w:r w:rsidRPr="0071528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>แผนผังกำหนดผู้รับผิดชอบงาน</w:t>
                      </w:r>
                    </w:p>
                    <w:p w:rsidR="00715286" w:rsidRPr="00715286" w:rsidRDefault="00715286" w:rsidP="0071528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71528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>ประจำศูนย์รับเรื่องราวร้องเรียนร้องทุกข์ของประชาชน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78DC" w:rsidRP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</w:p>
    <w:p w:rsidR="00A178DC" w:rsidRP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</w:p>
    <w:p w:rsidR="00A178DC" w:rsidRP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</w:p>
    <w:p w:rsidR="00A178DC" w:rsidRP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</w:p>
    <w:p w:rsidR="00A178DC" w:rsidRP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</w:p>
    <w:p w:rsidR="00A178DC" w:rsidRP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</w:p>
    <w:p w:rsidR="00A178DC" w:rsidRDefault="00A178DC" w:rsidP="00A178D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21DEA" wp14:editId="60824936">
                <wp:simplePos x="0" y="0"/>
                <wp:positionH relativeFrom="column">
                  <wp:posOffset>851535</wp:posOffset>
                </wp:positionH>
                <wp:positionV relativeFrom="paragraph">
                  <wp:posOffset>210820</wp:posOffset>
                </wp:positionV>
                <wp:extent cx="1362075" cy="466725"/>
                <wp:effectExtent l="0" t="0" r="28575" b="28575"/>
                <wp:wrapNone/>
                <wp:docPr id="5" name="แผนผังลำดับงาน: สิ้นสุ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flowChartTerminator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8DC" w:rsidRPr="009534A2" w:rsidRDefault="00A178DC" w:rsidP="00A178DC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34A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1D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5" o:spid="_x0000_s1028" type="#_x0000_t116" style="position:absolute;margin-left:67.05pt;margin-top:16.6pt;width:107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" fillcolor="#f3a875 [2165]" strokecolor="red" strokeweight="1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178DC" w:rsidRPr="009534A2" w:rsidRDefault="00A178DC" w:rsidP="00A178DC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34A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A178DC" w:rsidRDefault="00A178DC" w:rsidP="00A178DC">
      <w:pPr>
        <w:tabs>
          <w:tab w:val="left" w:pos="3840"/>
        </w:tabs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น</w:t>
      </w:r>
      <w:r>
        <w:rPr>
          <w:rFonts w:ascii="TH Sarabun New" w:hAnsi="TH Sarabun New" w:cs="TH Sarabun New" w:hint="cs"/>
          <w:sz w:val="32"/>
          <w:szCs w:val="32"/>
          <w:cs/>
        </w:rPr>
        <w:t>ายอนุวัตร   ชาวไชย      นิติกร</w:t>
      </w:r>
    </w:p>
    <w:p w:rsidR="00A178DC" w:rsidRDefault="005774B4" w:rsidP="00A178DC">
      <w:pPr>
        <w:tabs>
          <w:tab w:val="left" w:pos="3840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119380</wp:posOffset>
                </wp:positionV>
                <wp:extent cx="371475" cy="533400"/>
                <wp:effectExtent l="57150" t="38100" r="9525" b="7620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0C2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322.8pt;margin-top:9.4pt;width:29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" adj="14079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5774B4" w:rsidRDefault="00A178DC" w:rsidP="00A178DC">
      <w:pPr>
        <w:tabs>
          <w:tab w:val="left" w:pos="187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AB6F0E" w:rsidRDefault="005774B4" w:rsidP="005774B4">
      <w:pPr>
        <w:tabs>
          <w:tab w:val="left" w:pos="187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F8D1" wp14:editId="15A32845">
                <wp:simplePos x="0" y="0"/>
                <wp:positionH relativeFrom="column">
                  <wp:posOffset>781050</wp:posOffset>
                </wp:positionH>
                <wp:positionV relativeFrom="paragraph">
                  <wp:posOffset>28575</wp:posOffset>
                </wp:positionV>
                <wp:extent cx="5143500" cy="619125"/>
                <wp:effectExtent l="0" t="0" r="19050" b="28575"/>
                <wp:wrapNone/>
                <wp:docPr id="7" name="คลื่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9125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B4" w:rsidRPr="00181082" w:rsidRDefault="005774B4" w:rsidP="005774B4">
                            <w:pP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พิจารณาคำร้องเรียน</w:t>
                            </w:r>
                          </w:p>
                          <w:p w:rsidR="005774B4" w:rsidRDefault="005774B4" w:rsidP="005774B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1F8D1" id="คลื่น 7" o:spid="_x0000_s1029" type="#_x0000_t64" style="position:absolute;margin-left:61.5pt;margin-top:2.25pt;width:405pt;height:4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" adj="2700" fillcolor="#91bce3 [2164]" strokecolor="#2e74b5 [24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774B4" w:rsidRPr="00181082" w:rsidRDefault="005774B4" w:rsidP="005774B4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2. พิจารณาคำร้องเรียน</w:t>
                      </w:r>
                    </w:p>
                    <w:p w:rsidR="005774B4" w:rsidRDefault="005774B4" w:rsidP="005774B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ab/>
      </w:r>
    </w:p>
    <w:p w:rsidR="00AB6F0E" w:rsidRDefault="00AB6F0E" w:rsidP="00AB6F0E">
      <w:pPr>
        <w:rPr>
          <w:rFonts w:ascii="TH Sarabun New" w:hAnsi="TH Sarabun New" w:cs="TH Sarabun New"/>
          <w:sz w:val="32"/>
          <w:szCs w:val="32"/>
        </w:rPr>
      </w:pPr>
    </w:p>
    <w:p w:rsidR="00AB6F0E" w:rsidRDefault="00AB6F0E" w:rsidP="00AB6F0E">
      <w:pPr>
        <w:tabs>
          <w:tab w:val="left" w:pos="250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0572C" wp14:editId="5CACED5A">
                <wp:simplePos x="0" y="0"/>
                <wp:positionH relativeFrom="column">
                  <wp:posOffset>847725</wp:posOffset>
                </wp:positionH>
                <wp:positionV relativeFrom="paragraph">
                  <wp:posOffset>227965</wp:posOffset>
                </wp:positionV>
                <wp:extent cx="1362075" cy="466725"/>
                <wp:effectExtent l="19050" t="19050" r="28575" b="28575"/>
                <wp:wrapNone/>
                <wp:docPr id="8" name="แผนผังลำดับงาน: สิ้นสุ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flowChartTerminator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0E" w:rsidRPr="00A178DC" w:rsidRDefault="00AB6F0E" w:rsidP="00AB6F0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178D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572C" id="แผนผังลำดับงาน: สิ้นสุด 8" o:spid="_x0000_s1030" type="#_x0000_t116" style="position:absolute;margin-left:66.75pt;margin-top:17.95pt;width:107.25pt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" fillcolor="#f3a875 [2165]" strokecolor="red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B6F0E" w:rsidRPr="00A178DC" w:rsidRDefault="00AB6F0E" w:rsidP="00AB6F0E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178D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ab/>
      </w:r>
    </w:p>
    <w:p w:rsidR="00AB6F0E" w:rsidRDefault="00AB6F0E" w:rsidP="00AB6F0E">
      <w:pPr>
        <w:tabs>
          <w:tab w:val="left" w:pos="3840"/>
        </w:tabs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ายอนุวัตร   ชาวไชย      นิติกร</w:t>
      </w:r>
    </w:p>
    <w:p w:rsidR="00AB6F0E" w:rsidRDefault="00AB6F0E" w:rsidP="00AB6F0E">
      <w:pPr>
        <w:tabs>
          <w:tab w:val="left" w:pos="3840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4C82F" wp14:editId="70807B61">
                <wp:simplePos x="0" y="0"/>
                <wp:positionH relativeFrom="column">
                  <wp:posOffset>4099560</wp:posOffset>
                </wp:positionH>
                <wp:positionV relativeFrom="paragraph">
                  <wp:posOffset>119380</wp:posOffset>
                </wp:positionV>
                <wp:extent cx="371475" cy="533400"/>
                <wp:effectExtent l="57150" t="38100" r="9525" b="7620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334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28503" id="ลูกศรลง 9" o:spid="_x0000_s1026" type="#_x0000_t67" style="position:absolute;margin-left:322.8pt;margin-top:9.4pt;width:29.2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" adj="14079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AB6F0E" w:rsidRDefault="00AB6F0E" w:rsidP="00AB6F0E">
      <w:pPr>
        <w:tabs>
          <w:tab w:val="left" w:pos="187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1D0DCE" w:rsidRDefault="009534A2" w:rsidP="00AB6F0E">
      <w:pPr>
        <w:tabs>
          <w:tab w:val="left" w:pos="634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2646A" wp14:editId="3E132135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5143500" cy="619125"/>
                <wp:effectExtent l="0" t="0" r="19050" b="28575"/>
                <wp:wrapNone/>
                <wp:docPr id="10" name="คลื่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9125"/>
                        </a:xfrm>
                        <a:prstGeom prst="wave">
                          <a:avLst/>
                        </a:prstGeom>
                        <a:ln>
                          <a:solidFill>
                            <a:srgbClr val="ED7A2B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A2" w:rsidRPr="00181082" w:rsidRDefault="009534A2" w:rsidP="009534A2">
                            <w:pP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C41D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แก้ไขปัญหาเรื่องราวร้องทุกข์</w:t>
                            </w:r>
                          </w:p>
                          <w:p w:rsidR="009534A2" w:rsidRDefault="009534A2" w:rsidP="009534A2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646A" id="คลื่น 10" o:spid="_x0000_s1031" type="#_x0000_t64" style="position:absolute;margin-left:61.5pt;margin-top:.75pt;width:40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" adj="2700" fillcolor="#ffd555 [2167]" strokecolor="#ed7a2b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534A2" w:rsidRPr="00181082" w:rsidRDefault="009534A2" w:rsidP="009534A2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C41D7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แก้ไขปัญหาเรื่องราวร้องทุกข์</w:t>
                      </w:r>
                    </w:p>
                    <w:p w:rsidR="009534A2" w:rsidRDefault="009534A2" w:rsidP="009534A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D0DCE" w:rsidRDefault="001D0DCE" w:rsidP="001D0DCE">
      <w:pPr>
        <w:rPr>
          <w:rFonts w:ascii="TH Sarabun New" w:hAnsi="TH Sarabun New" w:cs="TH Sarabun New"/>
          <w:sz w:val="32"/>
          <w:szCs w:val="32"/>
        </w:rPr>
      </w:pPr>
    </w:p>
    <w:p w:rsidR="001D0DCE" w:rsidRPr="001D0DCE" w:rsidRDefault="001D0DCE" w:rsidP="001D0DCE">
      <w:pPr>
        <w:rPr>
          <w:rFonts w:ascii="TH Sarabun New" w:hAnsi="TH Sarabun New" w:cs="TH Sarabun New"/>
          <w:sz w:val="10"/>
          <w:szCs w:val="10"/>
        </w:rPr>
      </w:pPr>
    </w:p>
    <w:p w:rsidR="001D0DCE" w:rsidRDefault="001D0DCE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กองสาธารณสุขและสิ่งแวดล้อม</w:t>
      </w:r>
    </w:p>
    <w:p w:rsidR="001D0DCE" w:rsidRDefault="001D0DCE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2. กองการศึกษา</w:t>
      </w:r>
    </w:p>
    <w:p w:rsidR="001D0DCE" w:rsidRDefault="001D0DCE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3. กองช่าง</w:t>
      </w:r>
    </w:p>
    <w:p w:rsidR="001D0DCE" w:rsidRDefault="001D0DCE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4. กองคลัง</w:t>
      </w:r>
    </w:p>
    <w:p w:rsidR="001D0DCE" w:rsidRDefault="001D0DCE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 สำนักปลัดเทศบาล</w:t>
      </w:r>
    </w:p>
    <w:p w:rsidR="005C1A5F" w:rsidRDefault="005C1A5F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1A5F" w:rsidRDefault="005C1A5F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11AF7" w:rsidRDefault="00B11AF7" w:rsidP="001D0DCE">
      <w:pPr>
        <w:tabs>
          <w:tab w:val="left" w:pos="436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DD7C2" wp14:editId="004AF78C">
                <wp:simplePos x="0" y="0"/>
                <wp:positionH relativeFrom="column">
                  <wp:posOffset>3099435</wp:posOffset>
                </wp:positionH>
                <wp:positionV relativeFrom="paragraph">
                  <wp:posOffset>3562350</wp:posOffset>
                </wp:positionV>
                <wp:extent cx="476250" cy="895350"/>
                <wp:effectExtent l="19050" t="0" r="19050" b="3810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32DD6" id="ลูกศรลง 14" o:spid="_x0000_s1026" type="#_x0000_t67" style="position:absolute;margin-left:244.05pt;margin-top:280.5pt;width:37.5pt;height:7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" adj="15855" fillcolor="#121212 [2992]" strokecolor="black [3200]" strokeweight=".5pt">
                <v:fill color2="black [2016]" rotate="t" colors="0 #4c4c4c;.5 #262626;1 black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C830B" wp14:editId="00DBF678">
                <wp:simplePos x="0" y="0"/>
                <wp:positionH relativeFrom="column">
                  <wp:posOffset>1946910</wp:posOffset>
                </wp:positionH>
                <wp:positionV relativeFrom="paragraph">
                  <wp:posOffset>4629150</wp:posOffset>
                </wp:positionV>
                <wp:extent cx="2771775" cy="1080000"/>
                <wp:effectExtent l="0" t="0" r="28575" b="2540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F7" w:rsidRPr="00823A8B" w:rsidRDefault="00B11AF7" w:rsidP="00B11AF7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พิจารณาคำร้องเรียน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C830B" id="วงรี 15" o:spid="_x0000_s1032" style="position:absolute;margin-left:153.3pt;margin-top:364.5pt;width:218.25pt;height:8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11AF7" w:rsidRPr="00823A8B" w:rsidRDefault="00B11AF7" w:rsidP="00B11AF7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พิจารณาคำร้องเรียน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823A8B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2371725</wp:posOffset>
                </wp:positionV>
                <wp:extent cx="2771775" cy="1080000"/>
                <wp:effectExtent l="0" t="0" r="28575" b="2540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2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A8B" w:rsidRPr="00823A8B" w:rsidRDefault="00823A8B" w:rsidP="00823A8B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23A8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3" o:spid="_x0000_s1033" style="position:absolute;margin-left:153.3pt;margin-top:186.75pt;width:218.2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" fillcolor="#e8e7e7 [2995]" strokecolor="#5b9bd5 [3204]" strokeweight=".5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  <v:textbox>
                  <w:txbxContent>
                    <w:p w:rsidR="00823A8B" w:rsidRPr="00823A8B" w:rsidRDefault="00823A8B" w:rsidP="00823A8B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23A8B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ยื่นเรื่องร้องเรียน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96405D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1304925</wp:posOffset>
                </wp:positionV>
                <wp:extent cx="476250" cy="895350"/>
                <wp:effectExtent l="19050" t="0" r="19050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62849" id="ลูกศรลง 12" o:spid="_x0000_s1026" type="#_x0000_t67" style="position:absolute;margin-left:244.05pt;margin-top:102.75pt;width:37.5pt;height:7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" adj="15855" fillcolor="#121212 [2992]" strokecolor="black [3200]" strokeweight=".5pt">
                <v:fill color2="black [2016]" rotate="t" colors="0 #4c4c4c;.5 #262626;1 black" focus="100%" type="gradient">
                  <o:fill v:ext="view" type="gradientUnscaled"/>
                </v:fill>
              </v:shape>
            </w:pict>
          </mc:Fallback>
        </mc:AlternateContent>
      </w:r>
      <w:r w:rsidR="005C1A5F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582F9" wp14:editId="7C9E4665">
                <wp:simplePos x="0" y="0"/>
                <wp:positionH relativeFrom="column">
                  <wp:posOffset>1070610</wp:posOffset>
                </wp:positionH>
                <wp:positionV relativeFrom="paragraph">
                  <wp:posOffset>9525</wp:posOffset>
                </wp:positionV>
                <wp:extent cx="4352925" cy="1162050"/>
                <wp:effectExtent l="76200" t="38100" r="85725" b="38100"/>
                <wp:wrapNone/>
                <wp:docPr id="11" name="แผนผังลำดับงาน: การเตรียม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162050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5F" w:rsidRPr="00B11AF7" w:rsidRDefault="005C1A5F" w:rsidP="005C1A5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AF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แผนผังการร้องเรียน / ร้องทุกข์</w:t>
                            </w:r>
                          </w:p>
                          <w:p w:rsidR="005C1A5F" w:rsidRPr="00B11AF7" w:rsidRDefault="005C1A5F" w:rsidP="005C1A5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A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ของเทศบาลตำบลแม่คำ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82F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แผนผังลำดับงาน: การเตรียมการ 11" o:spid="_x0000_s1034" type="#_x0000_t117" style="position:absolute;margin-left:84.3pt;margin-top:.75pt;width:342.7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" fillcolor="#ffd966 [1943]" strokecolor="#ed7d31 [3205]" strokeweight="6pt">
                <v:textbox>
                  <w:txbxContent>
                    <w:p w:rsidR="005C1A5F" w:rsidRPr="00B11AF7" w:rsidRDefault="005C1A5F" w:rsidP="005C1A5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AF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แผนผังการร้องเรียน / ร้องทุกข์</w:t>
                      </w:r>
                    </w:p>
                    <w:p w:rsidR="005C1A5F" w:rsidRPr="00B11AF7" w:rsidRDefault="005C1A5F" w:rsidP="005C1A5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AF7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ของเทศบาลตำบลแม่คำ</w:t>
                      </w:r>
                    </w:p>
                  </w:txbxContent>
                </v:textbox>
              </v:shape>
            </w:pict>
          </mc:Fallback>
        </mc:AlternateContent>
      </w: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P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B11AF7" w:rsidRDefault="00B11AF7" w:rsidP="00B11AF7">
      <w:pPr>
        <w:rPr>
          <w:rFonts w:ascii="TH Sarabun New" w:hAnsi="TH Sarabun New" w:cs="TH Sarabun New"/>
          <w:sz w:val="32"/>
          <w:szCs w:val="32"/>
          <w:cs/>
        </w:rPr>
      </w:pPr>
    </w:p>
    <w:p w:rsidR="005C1A5F" w:rsidRPr="00B11AF7" w:rsidRDefault="00AB0B1E" w:rsidP="00B11AF7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1136015</wp:posOffset>
                </wp:positionV>
                <wp:extent cx="4676775" cy="1409700"/>
                <wp:effectExtent l="19050" t="0" r="47625" b="19050"/>
                <wp:wrapNone/>
                <wp:docPr id="17" name="แผนผังลำดับงาน: การเตรียมกา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409700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1E" w:rsidRPr="00AB0B1E" w:rsidRDefault="00AB0B1E" w:rsidP="00AB0B1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B0B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ตรวจสอบข้อร้องเรียนร้องทุกข์หรือรายงานความคืบหน้าให้ประชาชนทราบภายใน 15 วัน / ต่อราย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ารเตรียมการ 17" o:spid="_x0000_s1035" type="#_x0000_t117" style="position:absolute;left:0;text-align:left;margin-left:76.8pt;margin-top:89.45pt;width:368.25pt;height:11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" fillcolor="#9cc2e5 [1940]" strokecolor="#5b9bd5 [3204]" strokeweight=".5pt">
                <v:fill color2="#9cc2e5 [1940]" rotate="t" colors="0 #567189;.5 #7ea4c6;1 #97c3eb" focus="100%" type="gradientRadial"/>
                <v:textbox>
                  <w:txbxContent>
                    <w:p w:rsidR="00AB0B1E" w:rsidRPr="00AB0B1E" w:rsidRDefault="00AB0B1E" w:rsidP="00AB0B1E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B0B1E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ตรวจสอบข้อร้องเรียนร้องทุกข์หรือรายงานความคืบหน้าให้ประชาชนทราบภายใน 15 วัน / ต่อราย</w:t>
                      </w:r>
                    </w:p>
                  </w:txbxContent>
                </v:textbox>
              </v:shape>
            </w:pict>
          </mc:Fallback>
        </mc:AlternateContent>
      </w:r>
      <w:r w:rsidR="00B11AF7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56940" wp14:editId="05338D7A">
                <wp:simplePos x="0" y="0"/>
                <wp:positionH relativeFrom="column">
                  <wp:posOffset>3095625</wp:posOffset>
                </wp:positionH>
                <wp:positionV relativeFrom="paragraph">
                  <wp:posOffset>66040</wp:posOffset>
                </wp:positionV>
                <wp:extent cx="476250" cy="895350"/>
                <wp:effectExtent l="19050" t="0" r="19050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ADAFA" id="ลูกศรลง 16" o:spid="_x0000_s1026" type="#_x0000_t67" style="position:absolute;margin-left:243.75pt;margin-top:5.2pt;width:37.5pt;height:7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" adj="15855" fillcolor="#121212 [2992]" strokecolor="black [3200]" strokeweight=".5pt">
                <v:fill color2="black [2016]" rotate="t" colors="0 #4c4c4c;.5 #262626;1 black" focus="100%" type="gradient">
                  <o:fill v:ext="view" type="gradientUnscaled"/>
                </v:fill>
              </v:shape>
            </w:pict>
          </mc:Fallback>
        </mc:AlternateContent>
      </w:r>
    </w:p>
    <w:sectPr w:rsidR="005C1A5F" w:rsidRPr="00B11AF7" w:rsidSect="002B62FA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1"/>
    <w:rsid w:val="001143E6"/>
    <w:rsid w:val="00181082"/>
    <w:rsid w:val="00191103"/>
    <w:rsid w:val="001D0DCE"/>
    <w:rsid w:val="002962EA"/>
    <w:rsid w:val="002B62FA"/>
    <w:rsid w:val="003A3C56"/>
    <w:rsid w:val="003C30E5"/>
    <w:rsid w:val="003D4613"/>
    <w:rsid w:val="003E4842"/>
    <w:rsid w:val="004B24C9"/>
    <w:rsid w:val="00504238"/>
    <w:rsid w:val="005774B4"/>
    <w:rsid w:val="005C1A5F"/>
    <w:rsid w:val="00715286"/>
    <w:rsid w:val="0076605E"/>
    <w:rsid w:val="00823A8B"/>
    <w:rsid w:val="009534A2"/>
    <w:rsid w:val="0096405D"/>
    <w:rsid w:val="00A13DE2"/>
    <w:rsid w:val="00A178DC"/>
    <w:rsid w:val="00A42DBA"/>
    <w:rsid w:val="00AB0B1E"/>
    <w:rsid w:val="00AB6F0E"/>
    <w:rsid w:val="00AD07A1"/>
    <w:rsid w:val="00B11AF7"/>
    <w:rsid w:val="00B500BB"/>
    <w:rsid w:val="00BE1AE5"/>
    <w:rsid w:val="00BE6D23"/>
    <w:rsid w:val="00C41D70"/>
    <w:rsid w:val="00C73022"/>
    <w:rsid w:val="00D57737"/>
    <w:rsid w:val="00EE458B"/>
    <w:rsid w:val="00F2050D"/>
    <w:rsid w:val="00F675F1"/>
    <w:rsid w:val="00FA3BC7"/>
    <w:rsid w:val="00FB7CE8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C5CA-A182-4890-8474-BE3C3CE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sabanmaekham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85</cp:revision>
  <dcterms:created xsi:type="dcterms:W3CDTF">2020-06-18T06:46:00Z</dcterms:created>
  <dcterms:modified xsi:type="dcterms:W3CDTF">2020-06-18T07:57:00Z</dcterms:modified>
</cp:coreProperties>
</file>