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DC" w:rsidRDefault="00E27ADC" w:rsidP="009004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0D84" w:rsidRDefault="00030D84" w:rsidP="009004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D8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กรอกรายละเอียด ผู้มีส่วนได้ส่วนเสียภายนอก</w:t>
      </w:r>
    </w:p>
    <w:p w:rsidR="00030D84" w:rsidRDefault="00030D84" w:rsidP="009004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D84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สำหรับการประเมินคุณธรรมและความโปร่งใสในการดำเนินงานขององค์กรปกครองส่วนท้องถิ่น</w:t>
      </w:r>
    </w:p>
    <w:p w:rsidR="00030D84" w:rsidRDefault="00030D84" w:rsidP="009004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D84">
        <w:rPr>
          <w:rFonts w:ascii="TH SarabunPSK" w:hAnsi="TH SarabunPSK" w:cs="TH SarabunPSK"/>
          <w:b/>
          <w:bCs/>
          <w:sz w:val="32"/>
          <w:szCs w:val="32"/>
        </w:rPr>
        <w:t>Integrity and Transparency Assessment: ITA Us</w:t>
      </w:r>
      <w:r w:rsidRPr="00030D8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ประจำปีงบประมาณพ. ศ. </w:t>
      </w:r>
      <w:r w:rsidRPr="00030D84">
        <w:rPr>
          <w:rFonts w:ascii="TH SarabunPSK" w:hAnsi="TH SarabunPSK" w:cs="TH SarabunPSK"/>
          <w:b/>
          <w:bCs/>
          <w:sz w:val="32"/>
          <w:szCs w:val="32"/>
        </w:rPr>
        <w:t xml:space="preserve">2561  </w:t>
      </w:r>
    </w:p>
    <w:p w:rsidR="009004DE" w:rsidRDefault="009004DE" w:rsidP="009004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2835"/>
        <w:gridCol w:w="2977"/>
        <w:gridCol w:w="2551"/>
        <w:gridCol w:w="2777"/>
      </w:tblGrid>
      <w:tr w:rsidR="00030D84" w:rsidTr="00030D84">
        <w:tc>
          <w:tcPr>
            <w:tcW w:w="988" w:type="dxa"/>
          </w:tcPr>
          <w:p w:rsidR="00030D84" w:rsidRDefault="00030D84" w:rsidP="00030D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030D84" w:rsidRDefault="00030D84" w:rsidP="00030D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03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030D84" w:rsidRDefault="00030D84" w:rsidP="00030D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977" w:type="dxa"/>
          </w:tcPr>
          <w:p w:rsidR="00030D84" w:rsidRDefault="00030D84" w:rsidP="00030D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2551" w:type="dxa"/>
          </w:tcPr>
          <w:p w:rsidR="00030D84" w:rsidRDefault="00030D84" w:rsidP="00030D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777" w:type="dxa"/>
          </w:tcPr>
          <w:p w:rsidR="009004DE" w:rsidRDefault="00030D84" w:rsidP="00030D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ระเภทการติดต่อ</w:t>
            </w:r>
          </w:p>
          <w:p w:rsidR="00030D84" w:rsidRPr="00030D84" w:rsidRDefault="00030D84" w:rsidP="00030D8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ตามหมายเหตุข้อ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0D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30D84" w:rsidTr="00030D84">
        <w:tc>
          <w:tcPr>
            <w:tcW w:w="988" w:type="dxa"/>
          </w:tcPr>
          <w:p w:rsidR="00030D84" w:rsidRPr="001D464F" w:rsidRDefault="00030D84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004DE" w:rsidRPr="001D464F" w:rsidRDefault="009004DE" w:rsidP="009004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 </w:t>
            </w:r>
            <w:proofErr w:type="spellStart"/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ศรี  </w:t>
            </w:r>
            <w:proofErr w:type="spellStart"/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proofErr w:type="spellStart"/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835" w:type="dxa"/>
          </w:tcPr>
          <w:p w:rsidR="00030D84" w:rsidRPr="001D464F" w:rsidRDefault="001D464F" w:rsidP="001D4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097-961-2407</w:t>
            </w:r>
          </w:p>
        </w:tc>
        <w:tc>
          <w:tcPr>
            <w:tcW w:w="2977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1D464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030D84" w:rsidRPr="001D464F" w:rsidRDefault="00030D84" w:rsidP="00030D8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D46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ผู้ขอรับสวัสดิการต่างๆ</w:t>
            </w:r>
          </w:p>
        </w:tc>
      </w:tr>
      <w:tr w:rsidR="00030D84" w:rsidTr="00030D84">
        <w:tc>
          <w:tcPr>
            <w:tcW w:w="988" w:type="dxa"/>
          </w:tcPr>
          <w:p w:rsidR="00030D84" w:rsidRPr="001D464F" w:rsidRDefault="00030D84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030D84" w:rsidRPr="001D464F" w:rsidRDefault="001D464F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ปรีชา  รอดสุวรรณ</w:t>
            </w:r>
          </w:p>
        </w:tc>
        <w:tc>
          <w:tcPr>
            <w:tcW w:w="2835" w:type="dxa"/>
          </w:tcPr>
          <w:p w:rsidR="00030D84" w:rsidRPr="001D464F" w:rsidRDefault="001D464F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066-263-0183</w:t>
            </w:r>
          </w:p>
        </w:tc>
        <w:tc>
          <w:tcPr>
            <w:tcW w:w="2977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 xml:space="preserve">317 </w:t>
            </w: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1D464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030D84" w:rsidRPr="001D464F" w:rsidRDefault="00FC60A9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 xml:space="preserve">(3)  </w:t>
            </w: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ผู้ขอรับสวัสดิการต่างๆ</w:t>
            </w:r>
          </w:p>
        </w:tc>
      </w:tr>
      <w:tr w:rsidR="00030D84" w:rsidTr="001D464F">
        <w:trPr>
          <w:trHeight w:val="211"/>
        </w:trPr>
        <w:tc>
          <w:tcPr>
            <w:tcW w:w="988" w:type="dxa"/>
          </w:tcPr>
          <w:p w:rsidR="00030D84" w:rsidRPr="001D464F" w:rsidRDefault="00030D84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030D84" w:rsidRPr="001D464F" w:rsidRDefault="001D464F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ต่อมคำ  รอดสุวรรณ</w:t>
            </w:r>
          </w:p>
        </w:tc>
        <w:tc>
          <w:tcPr>
            <w:tcW w:w="2835" w:type="dxa"/>
          </w:tcPr>
          <w:p w:rsidR="00030D84" w:rsidRPr="001D464F" w:rsidRDefault="001D464F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Pr="001D464F">
              <w:rPr>
                <w:rFonts w:ascii="TH SarabunPSK" w:hAnsi="TH SarabunPSK" w:cs="TH SarabunPSK"/>
                <w:sz w:val="32"/>
                <w:szCs w:val="32"/>
              </w:rPr>
              <w:t>-038-8082</w:t>
            </w:r>
          </w:p>
        </w:tc>
        <w:tc>
          <w:tcPr>
            <w:tcW w:w="2977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 xml:space="preserve">409 </w:t>
            </w:r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1D464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030D84" w:rsidRPr="001D464F" w:rsidRDefault="00FC60A9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030D84" w:rsidTr="00030D84">
        <w:tc>
          <w:tcPr>
            <w:tcW w:w="988" w:type="dxa"/>
          </w:tcPr>
          <w:p w:rsidR="00030D84" w:rsidRPr="001D464F" w:rsidRDefault="00030D84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030D84" w:rsidRPr="001D464F" w:rsidRDefault="001D464F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เดช  คำเงิน</w:t>
            </w:r>
          </w:p>
        </w:tc>
        <w:tc>
          <w:tcPr>
            <w:tcW w:w="2835" w:type="dxa"/>
          </w:tcPr>
          <w:p w:rsidR="00030D84" w:rsidRPr="001D464F" w:rsidRDefault="001D464F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089-555-7020</w:t>
            </w:r>
          </w:p>
        </w:tc>
        <w:tc>
          <w:tcPr>
            <w:tcW w:w="2977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 xml:space="preserve">446 </w:t>
            </w: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1D464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030D84" w:rsidTr="00030D84">
        <w:tc>
          <w:tcPr>
            <w:tcW w:w="988" w:type="dxa"/>
          </w:tcPr>
          <w:p w:rsidR="00030D84" w:rsidRPr="001D464F" w:rsidRDefault="00030D84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A32308" w:rsidRPr="001D464F" w:rsidRDefault="00A32308" w:rsidP="009004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 จันทร์ทอน  ซาวคำเขต</w:t>
            </w:r>
          </w:p>
        </w:tc>
        <w:tc>
          <w:tcPr>
            <w:tcW w:w="2835" w:type="dxa"/>
          </w:tcPr>
          <w:p w:rsidR="00030D84" w:rsidRPr="001D464F" w:rsidRDefault="00A32308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098-853-2003</w:t>
            </w:r>
          </w:p>
        </w:tc>
        <w:tc>
          <w:tcPr>
            <w:tcW w:w="2977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030D84" w:rsidRPr="001D464F" w:rsidRDefault="00A32308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155/1</w:t>
            </w:r>
            <w:r w:rsidRPr="00A32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230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2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2308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030D84" w:rsidTr="00030D84">
        <w:tc>
          <w:tcPr>
            <w:tcW w:w="988" w:type="dxa"/>
          </w:tcPr>
          <w:p w:rsidR="00030D84" w:rsidRPr="001D464F" w:rsidRDefault="00030D84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030D84" w:rsidRPr="001D464F" w:rsidRDefault="00A32308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 อำไพ  ไม้กลิ่นหอม</w:t>
            </w:r>
          </w:p>
        </w:tc>
        <w:tc>
          <w:tcPr>
            <w:tcW w:w="2835" w:type="dxa"/>
          </w:tcPr>
          <w:p w:rsidR="00030D84" w:rsidRPr="001D464F" w:rsidRDefault="00A32308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084-363-4851</w:t>
            </w:r>
          </w:p>
        </w:tc>
        <w:tc>
          <w:tcPr>
            <w:tcW w:w="2977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030D84" w:rsidRPr="001D464F" w:rsidRDefault="006D6677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32308" w:rsidRPr="00A32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ม.2 ต.แม่คำ</w:t>
            </w:r>
          </w:p>
        </w:tc>
        <w:tc>
          <w:tcPr>
            <w:tcW w:w="2777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030D84" w:rsidTr="00030D84">
        <w:tc>
          <w:tcPr>
            <w:tcW w:w="988" w:type="dxa"/>
          </w:tcPr>
          <w:p w:rsidR="00030D84" w:rsidRPr="001D464F" w:rsidRDefault="00030D84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030D84" w:rsidRPr="001D464F" w:rsidRDefault="00A32308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 จันทร์ดี  นาใจ</w:t>
            </w:r>
          </w:p>
        </w:tc>
        <w:tc>
          <w:tcPr>
            <w:tcW w:w="2835" w:type="dxa"/>
          </w:tcPr>
          <w:p w:rsidR="00030D84" w:rsidRPr="001D464F" w:rsidRDefault="00A32308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081-165-1364</w:t>
            </w:r>
          </w:p>
        </w:tc>
        <w:tc>
          <w:tcPr>
            <w:tcW w:w="2977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030D84" w:rsidRPr="001D464F" w:rsidRDefault="006D6677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356</w:t>
            </w:r>
            <w:r w:rsidR="00A32308" w:rsidRPr="00A32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ม.2 ต.แม่คำ</w:t>
            </w:r>
          </w:p>
        </w:tc>
        <w:tc>
          <w:tcPr>
            <w:tcW w:w="2777" w:type="dxa"/>
          </w:tcPr>
          <w:p w:rsidR="00030D84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9004DE" w:rsidRPr="001D464F" w:rsidRDefault="00A32308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 บัวเงา  ซาวคำเขต</w:t>
            </w:r>
          </w:p>
        </w:tc>
        <w:tc>
          <w:tcPr>
            <w:tcW w:w="2835" w:type="dxa"/>
          </w:tcPr>
          <w:p w:rsidR="009004DE" w:rsidRPr="001D464F" w:rsidRDefault="00A32308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089-434-7054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6D6677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 w:rsidR="00A32308" w:rsidRPr="00A32308">
              <w:rPr>
                <w:rFonts w:ascii="TH SarabunPSK" w:hAnsi="TH SarabunPSK" w:cs="TH SarabunPSK"/>
                <w:sz w:val="32"/>
                <w:szCs w:val="32"/>
                <w:cs/>
              </w:rPr>
              <w:t>/1 ม.2 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9004DE" w:rsidRPr="001D464F" w:rsidRDefault="006D6677" w:rsidP="009004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คำปัน  คำปวง</w:t>
            </w:r>
          </w:p>
        </w:tc>
        <w:tc>
          <w:tcPr>
            <w:tcW w:w="2835" w:type="dxa"/>
          </w:tcPr>
          <w:p w:rsidR="009004DE" w:rsidRPr="001D464F" w:rsidRDefault="000A523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088-807-9199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414DFB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  <w:r w:rsidRPr="00414DFB">
              <w:rPr>
                <w:rFonts w:ascii="TH SarabunPSK" w:hAnsi="TH SarabunPSK" w:cs="TH SarabunPSK"/>
                <w:sz w:val="32"/>
                <w:szCs w:val="32"/>
              </w:rPr>
              <w:t xml:space="preserve">/1 </w:t>
            </w:r>
            <w:r w:rsidRPr="00414DF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14D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4DFB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9004DE" w:rsidRPr="001D464F" w:rsidRDefault="006D6677" w:rsidP="009004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ชรินทร์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ปันคำ</w:t>
            </w:r>
          </w:p>
        </w:tc>
        <w:tc>
          <w:tcPr>
            <w:tcW w:w="2835" w:type="dxa"/>
          </w:tcPr>
          <w:p w:rsidR="009004DE" w:rsidRPr="001D464F" w:rsidRDefault="000A523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095-449-0097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414DFB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DF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414DFB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414DFB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9004DE" w:rsidRPr="001D464F" w:rsidRDefault="006D6677" w:rsidP="009004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 เหลี่ยม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</w:t>
            </w:r>
          </w:p>
        </w:tc>
        <w:tc>
          <w:tcPr>
            <w:tcW w:w="2835" w:type="dxa"/>
          </w:tcPr>
          <w:p w:rsidR="009004DE" w:rsidRPr="001D464F" w:rsidRDefault="000A523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083-580-9152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414DFB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DF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414DFB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414DFB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9004DE" w:rsidRPr="001D464F" w:rsidRDefault="000A523C" w:rsidP="009004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414D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อินจันทร์  พรหมมิ</w:t>
            </w:r>
            <w:proofErr w:type="spellStart"/>
            <w:r w:rsidR="00414DFB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835" w:type="dxa"/>
          </w:tcPr>
          <w:p w:rsidR="009004DE" w:rsidRPr="001D464F" w:rsidRDefault="00414DFB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099-123-2720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414DFB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4DFB">
              <w:rPr>
                <w:rFonts w:ascii="TH SarabunPSK" w:hAnsi="TH SarabunPSK" w:cs="TH SarabunPSK"/>
                <w:sz w:val="32"/>
                <w:szCs w:val="32"/>
              </w:rPr>
              <w:t xml:space="preserve">450/1 </w:t>
            </w:r>
            <w:r w:rsidRPr="00414DF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414DF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4DFB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:rsidR="009004DE" w:rsidRPr="001D464F" w:rsidRDefault="00414DFB" w:rsidP="009004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วุฒิ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รัมย์</w:t>
            </w:r>
          </w:p>
        </w:tc>
        <w:tc>
          <w:tcPr>
            <w:tcW w:w="2835" w:type="dxa"/>
          </w:tcPr>
          <w:p w:rsidR="009004DE" w:rsidRPr="001D464F" w:rsidRDefault="00E27AD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082-391-2945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BC1166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/1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C1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260" w:type="dxa"/>
          </w:tcPr>
          <w:p w:rsidR="009004DE" w:rsidRPr="001D464F" w:rsidRDefault="00414DFB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ทองอยู่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BC1166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/1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C1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260" w:type="dxa"/>
          </w:tcPr>
          <w:p w:rsidR="009004DE" w:rsidRPr="001D464F" w:rsidRDefault="00414DFB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ผา  คำฉางข้าว</w:t>
            </w:r>
          </w:p>
        </w:tc>
        <w:tc>
          <w:tcPr>
            <w:tcW w:w="2835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BC1166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BC11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116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BC116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BC1166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260" w:type="dxa"/>
          </w:tcPr>
          <w:p w:rsidR="009004DE" w:rsidRPr="001D464F" w:rsidRDefault="00414DFB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 จันทร์  กันทะ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BC1166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  <w:r w:rsidRPr="00BC11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116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BC116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BC1166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260" w:type="dxa"/>
          </w:tcPr>
          <w:p w:rsidR="009004DE" w:rsidRPr="001D464F" w:rsidRDefault="00BC1166" w:rsidP="009004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ประสงค์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หลุก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</w:t>
            </w:r>
          </w:p>
        </w:tc>
        <w:tc>
          <w:tcPr>
            <w:tcW w:w="2835" w:type="dxa"/>
          </w:tcPr>
          <w:p w:rsidR="009004DE" w:rsidRPr="001D464F" w:rsidRDefault="00BC1166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087-727-2196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261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260" w:type="dxa"/>
          </w:tcPr>
          <w:p w:rsidR="009004DE" w:rsidRPr="001D464F" w:rsidRDefault="00BC1166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มูล  ใจ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ปินตา</w:t>
            </w:r>
            <w:proofErr w:type="spellEnd"/>
          </w:p>
        </w:tc>
        <w:tc>
          <w:tcPr>
            <w:tcW w:w="2835" w:type="dxa"/>
          </w:tcPr>
          <w:p w:rsidR="009004DE" w:rsidRPr="001D464F" w:rsidRDefault="00BC1166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062-151-5351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260" w:type="dxa"/>
          </w:tcPr>
          <w:p w:rsidR="00BC1166" w:rsidRPr="001D464F" w:rsidRDefault="00BC1166" w:rsidP="009004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ดวงดี  ปัญญาวิชัย</w:t>
            </w:r>
          </w:p>
        </w:tc>
        <w:tc>
          <w:tcPr>
            <w:tcW w:w="2835" w:type="dxa"/>
          </w:tcPr>
          <w:p w:rsidR="009004DE" w:rsidRPr="001D464F" w:rsidRDefault="00BC1166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089-256-2518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349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260" w:type="dxa"/>
          </w:tcPr>
          <w:p w:rsidR="009004DE" w:rsidRPr="001D464F" w:rsidRDefault="00BC1166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FE06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บัวแก้ว  ลือชัย</w:t>
            </w:r>
          </w:p>
        </w:tc>
        <w:tc>
          <w:tcPr>
            <w:tcW w:w="2835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094-186-8242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108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lastRenderedPageBreak/>
              <w:t>21</w:t>
            </w:r>
          </w:p>
        </w:tc>
        <w:tc>
          <w:tcPr>
            <w:tcW w:w="3260" w:type="dxa"/>
          </w:tcPr>
          <w:p w:rsidR="009004DE" w:rsidRPr="001D464F" w:rsidRDefault="00FE065C" w:rsidP="009004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เจริญ  สุยะพันธ์</w:t>
            </w:r>
          </w:p>
        </w:tc>
        <w:tc>
          <w:tcPr>
            <w:tcW w:w="2835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093-295-1514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260" w:type="dxa"/>
          </w:tcPr>
          <w:p w:rsidR="009004DE" w:rsidRPr="001D464F" w:rsidRDefault="00FE065C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เหรียญ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087-185-9303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349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260" w:type="dxa"/>
          </w:tcPr>
          <w:p w:rsidR="009004DE" w:rsidRPr="001D464F" w:rsidRDefault="00FE065C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  หลวงแก้ว</w:t>
            </w:r>
          </w:p>
        </w:tc>
        <w:tc>
          <w:tcPr>
            <w:tcW w:w="2835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089-558-6538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483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  <w:tr w:rsidR="009004DE" w:rsidTr="00030D84">
        <w:tc>
          <w:tcPr>
            <w:tcW w:w="988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260" w:type="dxa"/>
          </w:tcPr>
          <w:p w:rsidR="009004DE" w:rsidRPr="001D464F" w:rsidRDefault="00FE065C" w:rsidP="00900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นางจันทร์แก้ว  ซาวคำเขต</w:t>
            </w:r>
          </w:p>
        </w:tc>
        <w:tc>
          <w:tcPr>
            <w:tcW w:w="2835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064-276-2027</w:t>
            </w:r>
          </w:p>
        </w:tc>
        <w:tc>
          <w:tcPr>
            <w:tcW w:w="29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004DE" w:rsidRPr="001D464F" w:rsidRDefault="00FE065C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331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FE065C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FE065C">
              <w:rPr>
                <w:rFonts w:ascii="TH SarabunPSK" w:hAnsi="TH SarabunPSK" w:cs="TH SarabunPSK"/>
                <w:sz w:val="32"/>
                <w:szCs w:val="32"/>
                <w:cs/>
              </w:rPr>
              <w:t>ต.แม่คำ</w:t>
            </w:r>
          </w:p>
        </w:tc>
        <w:tc>
          <w:tcPr>
            <w:tcW w:w="2777" w:type="dxa"/>
          </w:tcPr>
          <w:p w:rsidR="009004DE" w:rsidRPr="001D464F" w:rsidRDefault="009004DE" w:rsidP="00030D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64F">
              <w:rPr>
                <w:rFonts w:ascii="TH SarabunPSK" w:hAnsi="TH SarabunPSK" w:cs="TH SarabunPSK"/>
                <w:sz w:val="32"/>
                <w:szCs w:val="32"/>
                <w:cs/>
              </w:rPr>
              <w:t>(3)  ผู้ขอรับสวัสดิการต่างๆ</w:t>
            </w:r>
          </w:p>
        </w:tc>
      </w:tr>
    </w:tbl>
    <w:p w:rsidR="00030D84" w:rsidRPr="00030D84" w:rsidRDefault="00030D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30D84" w:rsidRPr="00030D84" w:rsidSect="00030D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2"/>
    <w:rsid w:val="00030D84"/>
    <w:rsid w:val="000A523C"/>
    <w:rsid w:val="001D464F"/>
    <w:rsid w:val="00414DFB"/>
    <w:rsid w:val="00524B22"/>
    <w:rsid w:val="006D6677"/>
    <w:rsid w:val="009004DE"/>
    <w:rsid w:val="00A32308"/>
    <w:rsid w:val="00A5064B"/>
    <w:rsid w:val="00BC1166"/>
    <w:rsid w:val="00E27ADC"/>
    <w:rsid w:val="00FC60A9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D4DC5-840D-4DDA-BC71-478965F8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2018-09-19T01:34:00Z</dcterms:created>
  <dcterms:modified xsi:type="dcterms:W3CDTF">2018-09-19T08:19:00Z</dcterms:modified>
</cp:coreProperties>
</file>